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776380" w14:textId="6B50C614" w:rsidR="00776748" w:rsidRDefault="00AD0645" w:rsidP="00AD0645">
      <w:pPr>
        <w:spacing w:after="0" w:line="240" w:lineRule="auto"/>
        <w:rPr>
          <w:rFonts w:eastAsia="Times New Roman" w:cs="Arial"/>
          <w:color w:val="000000"/>
          <w:lang w:eastAsia="en-NZ"/>
        </w:rPr>
      </w:pPr>
      <w:r w:rsidRPr="00AD0645">
        <w:rPr>
          <w:rFonts w:eastAsia="Times New Roman" w:cs="Arial"/>
          <w:noProof/>
          <w:color w:val="000000"/>
          <w:lang w:eastAsia="en-NZ"/>
        </w:rPr>
        <w:drawing>
          <wp:anchor distT="0" distB="0" distL="114300" distR="114300" simplePos="0" relativeHeight="251661312" behindDoc="0" locked="0" layoutInCell="1" allowOverlap="1" wp14:anchorId="19C0BE9D" wp14:editId="6EDD39F5">
            <wp:simplePos x="0" y="0"/>
            <wp:positionH relativeFrom="column">
              <wp:posOffset>4505325</wp:posOffset>
            </wp:positionH>
            <wp:positionV relativeFrom="paragraph">
              <wp:posOffset>0</wp:posOffset>
            </wp:positionV>
            <wp:extent cx="1390650" cy="1248424"/>
            <wp:effectExtent l="0" t="0" r="0" b="8890"/>
            <wp:wrapSquare wrapText="bothSides"/>
            <wp:docPr id="301406855" name="Picture 3">
              <a:extLst xmlns:a="http://schemas.openxmlformats.org/drawingml/2006/main">
                <a:ext uri="{FF2B5EF4-FFF2-40B4-BE49-F238E27FC236}">
                  <a16:creationId xmlns:a16="http://schemas.microsoft.com/office/drawing/2014/main" id="{9C88AF9C-A2D5-641C-5C04-34435D36C34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>
                      <a:extLst>
                        <a:ext uri="{FF2B5EF4-FFF2-40B4-BE49-F238E27FC236}">
                          <a16:creationId xmlns:a16="http://schemas.microsoft.com/office/drawing/2014/main" id="{9C88AF9C-A2D5-641C-5C04-34435D36C347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2484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0645">
        <w:rPr>
          <w:rFonts w:eastAsia="Times New Roman" w:cs="Arial"/>
          <w:b/>
          <w:bCs/>
          <w:color w:val="000000"/>
          <w:sz w:val="28"/>
          <w:szCs w:val="28"/>
          <w:lang w:eastAsia="en-NZ"/>
        </w:rPr>
        <w:t>Aotearoa New Zealand Tall Man lettering list</w:t>
      </w:r>
      <w:r w:rsidRPr="00AD0645">
        <w:rPr>
          <w:rFonts w:eastAsia="Times New Roman" w:cs="Arial"/>
          <w:b/>
          <w:bCs/>
          <w:color w:val="000000"/>
          <w:sz w:val="24"/>
          <w:szCs w:val="24"/>
          <w:lang w:eastAsia="en-NZ"/>
        </w:rPr>
        <w:br/>
      </w:r>
    </w:p>
    <w:p w14:paraId="4C808F2E" w14:textId="266C3D46" w:rsidR="00776748" w:rsidRDefault="00AD0645" w:rsidP="00AD0645">
      <w:pPr>
        <w:spacing w:after="0" w:line="240" w:lineRule="auto"/>
        <w:rPr>
          <w:rFonts w:eastAsia="Times New Roman" w:cs="Arial"/>
          <w:color w:val="000000"/>
          <w:lang w:eastAsia="en-NZ"/>
        </w:rPr>
      </w:pPr>
      <w:r w:rsidRPr="00AD0645">
        <w:rPr>
          <w:rFonts w:eastAsia="Times New Roman" w:cs="Arial"/>
          <w:color w:val="000000"/>
          <w:lang w:eastAsia="en-NZ"/>
        </w:rPr>
        <w:t>List updated October 2023</w:t>
      </w:r>
      <w:r w:rsidRPr="00AD0645">
        <w:rPr>
          <w:rFonts w:eastAsia="Times New Roman" w:cs="Arial"/>
          <w:b/>
          <w:bCs/>
          <w:color w:val="000000"/>
          <w:sz w:val="24"/>
          <w:szCs w:val="24"/>
          <w:lang w:eastAsia="en-NZ"/>
        </w:rPr>
        <w:br/>
      </w:r>
    </w:p>
    <w:p w14:paraId="14D71156" w14:textId="3ECAF067" w:rsidR="00AD0645" w:rsidRPr="00AD0645" w:rsidRDefault="00AD0645" w:rsidP="00776748">
      <w:pPr>
        <w:spacing w:after="0"/>
        <w:rPr>
          <w:rFonts w:eastAsia="Times New Roman" w:cs="Arial"/>
          <w:color w:val="000000"/>
          <w:lang w:eastAsia="en-NZ"/>
        </w:rPr>
      </w:pPr>
      <w:r w:rsidRPr="00776748">
        <w:rPr>
          <w:rFonts w:eastAsia="Times New Roman" w:cs="Arial"/>
          <w:color w:val="000000"/>
          <w:lang w:eastAsia="en-NZ"/>
        </w:rPr>
        <w:t xml:space="preserve">A PDF version is available on the </w:t>
      </w:r>
      <w:proofErr w:type="spellStart"/>
      <w:r w:rsidRPr="00776748">
        <w:rPr>
          <w:rFonts w:eastAsia="Times New Roman" w:cs="Arial"/>
          <w:color w:val="000000"/>
          <w:lang w:eastAsia="en-NZ"/>
        </w:rPr>
        <w:t>Te</w:t>
      </w:r>
      <w:proofErr w:type="spellEnd"/>
      <w:r w:rsidRPr="00776748">
        <w:rPr>
          <w:rFonts w:eastAsia="Times New Roman" w:cs="Arial"/>
          <w:color w:val="000000"/>
          <w:lang w:eastAsia="en-NZ"/>
        </w:rPr>
        <w:t xml:space="preserve"> </w:t>
      </w:r>
      <w:proofErr w:type="spellStart"/>
      <w:r w:rsidRPr="00776748">
        <w:rPr>
          <w:rFonts w:eastAsia="Times New Roman" w:cs="Arial"/>
          <w:color w:val="000000"/>
          <w:lang w:eastAsia="en-NZ"/>
        </w:rPr>
        <w:t>Tāhū</w:t>
      </w:r>
      <w:proofErr w:type="spellEnd"/>
      <w:r w:rsidRPr="00776748">
        <w:rPr>
          <w:rFonts w:eastAsia="Times New Roman" w:cs="Arial"/>
          <w:color w:val="000000"/>
          <w:lang w:eastAsia="en-NZ"/>
        </w:rPr>
        <w:t xml:space="preserve"> Hauora Health Quality </w:t>
      </w:r>
      <w:r w:rsidR="00776748">
        <w:rPr>
          <w:rFonts w:eastAsia="Times New Roman" w:cs="Arial"/>
          <w:color w:val="000000"/>
          <w:lang w:eastAsia="en-NZ"/>
        </w:rPr>
        <w:t>&amp;</w:t>
      </w:r>
      <w:r w:rsidRPr="00776748">
        <w:rPr>
          <w:rFonts w:eastAsia="Times New Roman" w:cs="Arial"/>
          <w:color w:val="000000"/>
          <w:lang w:eastAsia="en-NZ"/>
        </w:rPr>
        <w:t xml:space="preserve"> Safety Commission website</w:t>
      </w:r>
      <w:r w:rsidR="00E96A5A" w:rsidRPr="00776748">
        <w:rPr>
          <w:rFonts w:eastAsia="Times New Roman" w:cs="Arial"/>
          <w:color w:val="000000"/>
          <w:lang w:eastAsia="en-NZ"/>
        </w:rPr>
        <w:t xml:space="preserve">: </w:t>
      </w:r>
      <w:hyperlink r:id="rId13" w:history="1">
        <w:r w:rsidR="00776748" w:rsidRPr="00776748">
          <w:rPr>
            <w:rStyle w:val="Hyperlink"/>
          </w:rPr>
          <w:t>www.hqsc.govt.nz/resources/resource-library/aotearoa-new-zealand-tall-man-lettering-list</w:t>
        </w:r>
      </w:hyperlink>
      <w:r w:rsidR="00776748">
        <w:t xml:space="preserve"> </w:t>
      </w:r>
    </w:p>
    <w:p w14:paraId="1FE8B367" w14:textId="059225AC" w:rsidR="00581B96" w:rsidRDefault="00581B96" w:rsidP="00581B96">
      <w:pPr>
        <w:pStyle w:val="TeThHauorabodytext"/>
      </w:pPr>
    </w:p>
    <w:tbl>
      <w:tblPr>
        <w:tblW w:w="9351" w:type="dxa"/>
        <w:tblLook w:val="04A0" w:firstRow="1" w:lastRow="0" w:firstColumn="1" w:lastColumn="0" w:noHBand="0" w:noVBand="1"/>
      </w:tblPr>
      <w:tblGrid>
        <w:gridCol w:w="3114"/>
        <w:gridCol w:w="4678"/>
        <w:gridCol w:w="1559"/>
      </w:tblGrid>
      <w:tr w:rsidR="00D7748C" w:rsidRPr="00D7748C" w14:paraId="635ECE45" w14:textId="77777777" w:rsidTr="000778FD">
        <w:trPr>
          <w:trHeight w:val="285"/>
          <w:tblHeader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CAC993E" w14:textId="77777777" w:rsidR="00D7748C" w:rsidRPr="00D7748C" w:rsidRDefault="00D7748C" w:rsidP="00D7748C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D7748C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NZ"/>
              </w:rPr>
              <w:t>Medicine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47FC55A" w14:textId="77777777" w:rsidR="00D7748C" w:rsidRPr="00D7748C" w:rsidRDefault="00D7748C" w:rsidP="00D7748C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D7748C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NZ"/>
              </w:rPr>
              <w:t>Medicine class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4C2E1D7" w14:textId="77777777" w:rsidR="00D7748C" w:rsidRPr="00D7748C" w:rsidRDefault="00D7748C" w:rsidP="00D7748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D7748C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NZ"/>
              </w:rPr>
              <w:t>Year</w:t>
            </w:r>
          </w:p>
        </w:tc>
      </w:tr>
      <w:tr w:rsidR="00D7748C" w:rsidRPr="00D7748C" w14:paraId="31970DF3" w14:textId="77777777" w:rsidTr="00D7748C">
        <w:trPr>
          <w:trHeight w:val="25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C0CC0" w14:textId="77777777" w:rsidR="00D7748C" w:rsidRPr="00D7748C" w:rsidRDefault="00D7748C" w:rsidP="00D7748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proofErr w:type="spellStart"/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aFATinib</w:t>
            </w:r>
            <w:proofErr w:type="spellEnd"/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1F9DE" w14:textId="77777777" w:rsidR="00D7748C" w:rsidRPr="00D7748C" w:rsidRDefault="00D7748C" w:rsidP="00D7748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Tyrosine kinase inhibitors ('nibs')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B8481" w14:textId="77777777" w:rsidR="00D7748C" w:rsidRPr="00D7748C" w:rsidRDefault="00D7748C" w:rsidP="00D7748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2020</w:t>
            </w:r>
          </w:p>
        </w:tc>
      </w:tr>
      <w:tr w:rsidR="00D7748C" w:rsidRPr="00D7748C" w14:paraId="50250683" w14:textId="77777777" w:rsidTr="00D7748C">
        <w:trPr>
          <w:trHeight w:val="25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EE8E4" w14:textId="77777777" w:rsidR="00D7748C" w:rsidRPr="00D7748C" w:rsidRDefault="00D7748C" w:rsidP="00D7748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proofErr w:type="spellStart"/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aLEMTUzumab</w:t>
            </w:r>
            <w:proofErr w:type="spellEnd"/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91C7C" w14:textId="77777777" w:rsidR="00D7748C" w:rsidRPr="00D7748C" w:rsidRDefault="00D7748C" w:rsidP="00D7748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Monoclonal antibodies ('mabs')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6C0F3" w14:textId="77777777" w:rsidR="00D7748C" w:rsidRPr="00D7748C" w:rsidRDefault="00D7748C" w:rsidP="00D7748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2020</w:t>
            </w:r>
          </w:p>
        </w:tc>
      </w:tr>
      <w:tr w:rsidR="00D7748C" w:rsidRPr="00D7748C" w14:paraId="2A0FA900" w14:textId="77777777" w:rsidTr="00D7748C">
        <w:trPr>
          <w:trHeight w:val="28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77C06F" w14:textId="77777777" w:rsidR="00D7748C" w:rsidRPr="00D7748C" w:rsidRDefault="00D7748C" w:rsidP="00D7748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proofErr w:type="spellStart"/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ALKeran</w:t>
            </w:r>
            <w:proofErr w:type="spellEnd"/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E2AEF" w14:textId="77777777" w:rsidR="00D7748C" w:rsidRPr="00D7748C" w:rsidRDefault="00D7748C" w:rsidP="00D7748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Medicines used predominantly in cancer therapy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1C6AE" w14:textId="77777777" w:rsidR="00D7748C" w:rsidRPr="00D7748C" w:rsidRDefault="00D7748C" w:rsidP="00D7748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2013</w:t>
            </w:r>
          </w:p>
        </w:tc>
      </w:tr>
      <w:tr w:rsidR="00D7748C" w:rsidRPr="00D7748C" w14:paraId="2CD664D3" w14:textId="77777777" w:rsidTr="00D7748C">
        <w:trPr>
          <w:trHeight w:val="28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D329C9" w14:textId="77777777" w:rsidR="00D7748C" w:rsidRPr="00D7748C" w:rsidRDefault="00D7748C" w:rsidP="00D7748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proofErr w:type="spellStart"/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aLLOPURINol</w:t>
            </w:r>
            <w:proofErr w:type="spellEnd"/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6D41F" w14:textId="77777777" w:rsidR="00D7748C" w:rsidRPr="00D7748C" w:rsidRDefault="00D7748C" w:rsidP="00D7748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General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46369" w14:textId="77777777" w:rsidR="00D7748C" w:rsidRPr="00D7748C" w:rsidRDefault="00D7748C" w:rsidP="00D7748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2013</w:t>
            </w:r>
          </w:p>
        </w:tc>
      </w:tr>
      <w:tr w:rsidR="00D7748C" w:rsidRPr="00D7748C" w14:paraId="253765B6" w14:textId="77777777" w:rsidTr="00D7748C">
        <w:trPr>
          <w:trHeight w:val="28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E6C20A" w14:textId="77777777" w:rsidR="00D7748C" w:rsidRPr="00D7748C" w:rsidRDefault="00D7748C" w:rsidP="00D7748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proofErr w:type="spellStart"/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amINOPHYLLIne</w:t>
            </w:r>
            <w:proofErr w:type="spellEnd"/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ED17D" w14:textId="77777777" w:rsidR="00D7748C" w:rsidRPr="00D7748C" w:rsidRDefault="00D7748C" w:rsidP="00D7748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General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76E19" w14:textId="77777777" w:rsidR="00D7748C" w:rsidRPr="00D7748C" w:rsidRDefault="00D7748C" w:rsidP="00D7748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2013</w:t>
            </w:r>
          </w:p>
        </w:tc>
      </w:tr>
      <w:tr w:rsidR="00D7748C" w:rsidRPr="00D7748C" w14:paraId="13223C6D" w14:textId="77777777" w:rsidTr="00D7748C">
        <w:trPr>
          <w:trHeight w:val="28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45CC89" w14:textId="77777777" w:rsidR="00D7748C" w:rsidRPr="00D7748C" w:rsidRDefault="00D7748C" w:rsidP="00D7748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proofErr w:type="spellStart"/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amIODAROne</w:t>
            </w:r>
            <w:proofErr w:type="spellEnd"/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4804E" w14:textId="77777777" w:rsidR="00D7748C" w:rsidRPr="00D7748C" w:rsidRDefault="00D7748C" w:rsidP="00D7748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General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B16B0" w14:textId="77777777" w:rsidR="00D7748C" w:rsidRPr="00D7748C" w:rsidRDefault="00D7748C" w:rsidP="00D7748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2013</w:t>
            </w:r>
          </w:p>
        </w:tc>
      </w:tr>
      <w:tr w:rsidR="00D7748C" w:rsidRPr="00D7748C" w14:paraId="2309120B" w14:textId="77777777" w:rsidTr="00D7748C">
        <w:trPr>
          <w:trHeight w:val="28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74D6F3" w14:textId="77777777" w:rsidR="00D7748C" w:rsidRPr="00D7748C" w:rsidRDefault="00D7748C" w:rsidP="00D7748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proofErr w:type="spellStart"/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amiSULPRIDe</w:t>
            </w:r>
            <w:proofErr w:type="spellEnd"/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6E857" w14:textId="77777777" w:rsidR="00D7748C" w:rsidRPr="00D7748C" w:rsidRDefault="00D7748C" w:rsidP="00D7748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General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C3710" w14:textId="77777777" w:rsidR="00D7748C" w:rsidRPr="00D7748C" w:rsidRDefault="00D7748C" w:rsidP="00D7748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2013</w:t>
            </w:r>
          </w:p>
        </w:tc>
      </w:tr>
      <w:tr w:rsidR="00D7748C" w:rsidRPr="00D7748C" w14:paraId="394E680B" w14:textId="77777777" w:rsidTr="00D7748C">
        <w:trPr>
          <w:trHeight w:val="28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05F070" w14:textId="77777777" w:rsidR="00D7748C" w:rsidRPr="00D7748C" w:rsidRDefault="00D7748C" w:rsidP="00D7748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proofErr w:type="spellStart"/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amITRIPTYLIne</w:t>
            </w:r>
            <w:proofErr w:type="spellEnd"/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5B442" w14:textId="77777777" w:rsidR="00D7748C" w:rsidRPr="00D7748C" w:rsidRDefault="00D7748C" w:rsidP="00D7748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General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10AF6" w14:textId="77777777" w:rsidR="00D7748C" w:rsidRPr="00D7748C" w:rsidRDefault="00D7748C" w:rsidP="00D7748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2013</w:t>
            </w:r>
          </w:p>
        </w:tc>
      </w:tr>
      <w:tr w:rsidR="00D7748C" w:rsidRPr="00D7748C" w14:paraId="4C02593B" w14:textId="77777777" w:rsidTr="00D7748C">
        <w:trPr>
          <w:trHeight w:val="28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FA3E66" w14:textId="77777777" w:rsidR="00D7748C" w:rsidRPr="00D7748C" w:rsidRDefault="00D7748C" w:rsidP="00D7748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proofErr w:type="spellStart"/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amLODIPIne</w:t>
            </w:r>
            <w:proofErr w:type="spellEnd"/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87EB6" w14:textId="77777777" w:rsidR="00D7748C" w:rsidRPr="00D7748C" w:rsidRDefault="00D7748C" w:rsidP="00D7748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General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1D3AD" w14:textId="77777777" w:rsidR="00D7748C" w:rsidRPr="00D7748C" w:rsidRDefault="00D7748C" w:rsidP="00D7748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2013</w:t>
            </w:r>
          </w:p>
        </w:tc>
      </w:tr>
      <w:tr w:rsidR="00D7748C" w:rsidRPr="00D7748C" w14:paraId="24EBFFBA" w14:textId="77777777" w:rsidTr="00D7748C">
        <w:trPr>
          <w:trHeight w:val="28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260DEB" w14:textId="77777777" w:rsidR="00D7748C" w:rsidRPr="00D7748C" w:rsidRDefault="00D7748C" w:rsidP="00D7748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proofErr w:type="spellStart"/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aPomine</w:t>
            </w:r>
            <w:proofErr w:type="spellEnd"/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0AFE8" w14:textId="77777777" w:rsidR="00D7748C" w:rsidRPr="00D7748C" w:rsidRDefault="00D7748C" w:rsidP="00D7748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General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958AE" w14:textId="77777777" w:rsidR="00D7748C" w:rsidRPr="00D7748C" w:rsidRDefault="00D7748C" w:rsidP="00D7748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2013</w:t>
            </w:r>
          </w:p>
        </w:tc>
      </w:tr>
      <w:tr w:rsidR="00D7748C" w:rsidRPr="00D7748C" w14:paraId="45DE08AC" w14:textId="77777777" w:rsidTr="00D7748C">
        <w:trPr>
          <w:trHeight w:val="28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BE475C" w14:textId="77777777" w:rsidR="00D7748C" w:rsidRPr="00D7748C" w:rsidRDefault="00D7748C" w:rsidP="00D7748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proofErr w:type="spellStart"/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arATAC</w:t>
            </w:r>
            <w:proofErr w:type="spellEnd"/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43E27" w14:textId="77777777" w:rsidR="00D7748C" w:rsidRPr="00D7748C" w:rsidRDefault="00D7748C" w:rsidP="00D7748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General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1650A" w14:textId="77777777" w:rsidR="00D7748C" w:rsidRPr="00D7748C" w:rsidRDefault="00D7748C" w:rsidP="00D7748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2013</w:t>
            </w:r>
          </w:p>
        </w:tc>
      </w:tr>
      <w:tr w:rsidR="00D7748C" w:rsidRPr="00D7748C" w14:paraId="45603993" w14:textId="77777777" w:rsidTr="00D7748C">
        <w:trPr>
          <w:trHeight w:val="28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FF98BB" w14:textId="77777777" w:rsidR="00D7748C" w:rsidRPr="00D7748C" w:rsidRDefault="00D7748C" w:rsidP="00D7748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proofErr w:type="spellStart"/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arOPAX</w:t>
            </w:r>
            <w:proofErr w:type="spellEnd"/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32D80" w14:textId="77777777" w:rsidR="00D7748C" w:rsidRPr="00D7748C" w:rsidRDefault="00D7748C" w:rsidP="00D7748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General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5732C" w14:textId="77777777" w:rsidR="00D7748C" w:rsidRPr="00D7748C" w:rsidRDefault="00D7748C" w:rsidP="00D7748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2013</w:t>
            </w:r>
          </w:p>
        </w:tc>
      </w:tr>
      <w:tr w:rsidR="00D7748C" w:rsidRPr="00D7748C" w14:paraId="08E801A7" w14:textId="77777777" w:rsidTr="00D7748C">
        <w:trPr>
          <w:trHeight w:val="28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8D8709" w14:textId="77777777" w:rsidR="00D7748C" w:rsidRPr="00D7748C" w:rsidRDefault="00D7748C" w:rsidP="00D7748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proofErr w:type="spellStart"/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aTENOLol</w:t>
            </w:r>
            <w:proofErr w:type="spellEnd"/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21473" w14:textId="77777777" w:rsidR="00D7748C" w:rsidRPr="00D7748C" w:rsidRDefault="00D7748C" w:rsidP="00D7748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General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751C0" w14:textId="77777777" w:rsidR="00D7748C" w:rsidRPr="00D7748C" w:rsidRDefault="00D7748C" w:rsidP="00D7748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2013</w:t>
            </w:r>
          </w:p>
        </w:tc>
      </w:tr>
      <w:tr w:rsidR="00D7748C" w:rsidRPr="00D7748C" w14:paraId="017C831B" w14:textId="77777777" w:rsidTr="00D7748C">
        <w:trPr>
          <w:trHeight w:val="25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42169" w14:textId="77777777" w:rsidR="00D7748C" w:rsidRPr="00D7748C" w:rsidRDefault="00D7748C" w:rsidP="00D7748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proofErr w:type="spellStart"/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aTEZOLIzumab</w:t>
            </w:r>
            <w:proofErr w:type="spellEnd"/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28666" w14:textId="77777777" w:rsidR="00D7748C" w:rsidRPr="00D7748C" w:rsidRDefault="00D7748C" w:rsidP="00D7748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Monoclonal antibodies ('mabs')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AB4F2" w14:textId="77777777" w:rsidR="00D7748C" w:rsidRPr="00D7748C" w:rsidRDefault="00D7748C" w:rsidP="00D7748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2020</w:t>
            </w:r>
          </w:p>
        </w:tc>
      </w:tr>
      <w:tr w:rsidR="00D7748C" w:rsidRPr="00D7748C" w14:paraId="18D74505" w14:textId="77777777" w:rsidTr="00D7748C">
        <w:trPr>
          <w:trHeight w:val="28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BE5876" w14:textId="77777777" w:rsidR="00D7748C" w:rsidRPr="00D7748C" w:rsidRDefault="00D7748C" w:rsidP="00D7748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proofErr w:type="spellStart"/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aTRopt</w:t>
            </w:r>
            <w:proofErr w:type="spellEnd"/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45C71" w14:textId="77777777" w:rsidR="00D7748C" w:rsidRPr="00D7748C" w:rsidRDefault="00D7748C" w:rsidP="00D7748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General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B3B85" w14:textId="77777777" w:rsidR="00D7748C" w:rsidRPr="00D7748C" w:rsidRDefault="00D7748C" w:rsidP="00D7748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2013</w:t>
            </w:r>
          </w:p>
        </w:tc>
      </w:tr>
      <w:tr w:rsidR="00D7748C" w:rsidRPr="00D7748C" w14:paraId="0275119F" w14:textId="77777777" w:rsidTr="00D7748C">
        <w:trPr>
          <w:trHeight w:val="28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7F9348" w14:textId="77777777" w:rsidR="00D7748C" w:rsidRPr="00D7748C" w:rsidRDefault="00D7748C" w:rsidP="00D7748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proofErr w:type="spellStart"/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avaSTIN</w:t>
            </w:r>
            <w:proofErr w:type="spellEnd"/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1E90D" w14:textId="77777777" w:rsidR="00D7748C" w:rsidRPr="00D7748C" w:rsidRDefault="00D7748C" w:rsidP="00D7748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Medicines used predominantly in cancer therapy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684E5" w14:textId="77777777" w:rsidR="00D7748C" w:rsidRPr="00D7748C" w:rsidRDefault="00D7748C" w:rsidP="00D7748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2013</w:t>
            </w:r>
          </w:p>
        </w:tc>
      </w:tr>
      <w:tr w:rsidR="00D7748C" w:rsidRPr="00D7748C" w14:paraId="476ABD7A" w14:textId="77777777" w:rsidTr="00D7748C">
        <w:trPr>
          <w:trHeight w:val="28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31BEBA" w14:textId="77777777" w:rsidR="00D7748C" w:rsidRPr="00D7748C" w:rsidRDefault="00D7748C" w:rsidP="00D7748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proofErr w:type="spellStart"/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avaXIM</w:t>
            </w:r>
            <w:proofErr w:type="spellEnd"/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EC7BA" w14:textId="77777777" w:rsidR="00D7748C" w:rsidRPr="00D7748C" w:rsidRDefault="00D7748C" w:rsidP="00D7748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Medicines used predominantly in cancer therapy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11978" w14:textId="77777777" w:rsidR="00D7748C" w:rsidRPr="00D7748C" w:rsidRDefault="00D7748C" w:rsidP="00D7748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2013</w:t>
            </w:r>
          </w:p>
        </w:tc>
      </w:tr>
      <w:tr w:rsidR="00D7748C" w:rsidRPr="00D7748C" w14:paraId="575796EC" w14:textId="77777777" w:rsidTr="00D7748C">
        <w:trPr>
          <w:trHeight w:val="28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F3C397" w14:textId="77777777" w:rsidR="00D7748C" w:rsidRPr="00D7748C" w:rsidRDefault="00D7748C" w:rsidP="00D7748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proofErr w:type="spellStart"/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aVomine</w:t>
            </w:r>
            <w:proofErr w:type="spellEnd"/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362A0" w14:textId="77777777" w:rsidR="00D7748C" w:rsidRPr="00D7748C" w:rsidRDefault="00D7748C" w:rsidP="00D7748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General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B8E1B" w14:textId="77777777" w:rsidR="00D7748C" w:rsidRPr="00D7748C" w:rsidRDefault="00D7748C" w:rsidP="00D7748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2013</w:t>
            </w:r>
          </w:p>
        </w:tc>
      </w:tr>
      <w:tr w:rsidR="00D7748C" w:rsidRPr="00D7748C" w14:paraId="693E95BC" w14:textId="77777777" w:rsidTr="00D7748C">
        <w:trPr>
          <w:trHeight w:val="25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5B1FA" w14:textId="77777777" w:rsidR="00D7748C" w:rsidRPr="00D7748C" w:rsidRDefault="00D7748C" w:rsidP="00D7748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proofErr w:type="spellStart"/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aXITinib</w:t>
            </w:r>
            <w:proofErr w:type="spellEnd"/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9A048" w14:textId="77777777" w:rsidR="00D7748C" w:rsidRPr="00D7748C" w:rsidRDefault="00D7748C" w:rsidP="00D7748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Tyrosine kinase inhibitors ('nibs')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6C98B" w14:textId="77777777" w:rsidR="00D7748C" w:rsidRPr="00D7748C" w:rsidRDefault="00D7748C" w:rsidP="00D7748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2020</w:t>
            </w:r>
          </w:p>
        </w:tc>
      </w:tr>
      <w:tr w:rsidR="00D7748C" w:rsidRPr="00D7748C" w14:paraId="32400328" w14:textId="77777777" w:rsidTr="00D7748C">
        <w:trPr>
          <w:trHeight w:val="28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034F00" w14:textId="77777777" w:rsidR="00D7748C" w:rsidRPr="00D7748C" w:rsidRDefault="00D7748C" w:rsidP="00D7748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proofErr w:type="spellStart"/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azATHIOPRINE</w:t>
            </w:r>
            <w:proofErr w:type="spellEnd"/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A7697" w14:textId="77777777" w:rsidR="00D7748C" w:rsidRPr="00D7748C" w:rsidRDefault="00D7748C" w:rsidP="00D7748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General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42C30" w14:textId="77777777" w:rsidR="00D7748C" w:rsidRPr="00D7748C" w:rsidRDefault="00D7748C" w:rsidP="00D7748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2013</w:t>
            </w:r>
          </w:p>
        </w:tc>
      </w:tr>
      <w:tr w:rsidR="00D7748C" w:rsidRPr="00D7748C" w14:paraId="31598B5E" w14:textId="77777777" w:rsidTr="00D7748C">
        <w:trPr>
          <w:trHeight w:val="28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C5E794" w14:textId="77777777" w:rsidR="00D7748C" w:rsidRPr="00D7748C" w:rsidRDefault="00D7748C" w:rsidP="00D7748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proofErr w:type="spellStart"/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azITHROMYCIN</w:t>
            </w:r>
            <w:proofErr w:type="spellEnd"/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1EEA3" w14:textId="77777777" w:rsidR="00D7748C" w:rsidRPr="00D7748C" w:rsidRDefault="00D7748C" w:rsidP="00D7748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General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C9CD5" w14:textId="77777777" w:rsidR="00D7748C" w:rsidRPr="00D7748C" w:rsidRDefault="00D7748C" w:rsidP="00D7748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2013</w:t>
            </w:r>
          </w:p>
        </w:tc>
      </w:tr>
      <w:tr w:rsidR="00D7748C" w:rsidRPr="00D7748C" w14:paraId="732CE131" w14:textId="77777777" w:rsidTr="00D7748C">
        <w:trPr>
          <w:trHeight w:val="28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4475E1" w14:textId="77777777" w:rsidR="00D7748C" w:rsidRPr="00D7748C" w:rsidRDefault="00D7748C" w:rsidP="00D7748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proofErr w:type="spellStart"/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aZopt</w:t>
            </w:r>
            <w:proofErr w:type="spellEnd"/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B25B0" w14:textId="77777777" w:rsidR="00D7748C" w:rsidRPr="00D7748C" w:rsidRDefault="00D7748C" w:rsidP="00D7748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General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18876" w14:textId="77777777" w:rsidR="00D7748C" w:rsidRPr="00D7748C" w:rsidRDefault="00D7748C" w:rsidP="00D7748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2013</w:t>
            </w:r>
          </w:p>
        </w:tc>
      </w:tr>
      <w:tr w:rsidR="00D7748C" w:rsidRPr="00D7748C" w14:paraId="3835E9FA" w14:textId="77777777" w:rsidTr="00D7748C">
        <w:trPr>
          <w:trHeight w:val="28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C81C33" w14:textId="77777777" w:rsidR="00D7748C" w:rsidRPr="00D7748C" w:rsidRDefault="00D7748C" w:rsidP="00D7748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BENZATHINE benzylpenicillin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E8CB1" w14:textId="77777777" w:rsidR="00D7748C" w:rsidRPr="00D7748C" w:rsidRDefault="00D7748C" w:rsidP="00D7748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General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85D08" w14:textId="77777777" w:rsidR="00D7748C" w:rsidRPr="00D7748C" w:rsidRDefault="00D7748C" w:rsidP="00D7748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2013</w:t>
            </w:r>
          </w:p>
        </w:tc>
      </w:tr>
      <w:tr w:rsidR="00D7748C" w:rsidRPr="00D7748C" w14:paraId="2A4ACE43" w14:textId="77777777" w:rsidTr="00D7748C">
        <w:trPr>
          <w:trHeight w:val="28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5DEF25" w14:textId="77777777" w:rsidR="00D7748C" w:rsidRPr="00D7748C" w:rsidRDefault="00D7748C" w:rsidP="00D7748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benzylpenicillin*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C1152" w14:textId="77777777" w:rsidR="00D7748C" w:rsidRPr="00D7748C" w:rsidRDefault="00D7748C" w:rsidP="00D7748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General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13715" w14:textId="77777777" w:rsidR="00D7748C" w:rsidRPr="00D7748C" w:rsidRDefault="00D7748C" w:rsidP="00D7748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2013</w:t>
            </w:r>
          </w:p>
        </w:tc>
      </w:tr>
      <w:tr w:rsidR="00D7748C" w:rsidRPr="00D7748C" w14:paraId="56A0B71C" w14:textId="77777777" w:rsidTr="00D7748C">
        <w:trPr>
          <w:trHeight w:val="25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7AB92" w14:textId="77777777" w:rsidR="00D7748C" w:rsidRPr="00D7748C" w:rsidRDefault="00D7748C" w:rsidP="00D7748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proofErr w:type="spellStart"/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beVACizumab</w:t>
            </w:r>
            <w:proofErr w:type="spellEnd"/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 xml:space="preserve">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DC199" w14:textId="77777777" w:rsidR="00D7748C" w:rsidRPr="00D7748C" w:rsidRDefault="00D7748C" w:rsidP="00D7748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Monoclonal antibodies ('mabs')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90850" w14:textId="77777777" w:rsidR="00D7748C" w:rsidRPr="00D7748C" w:rsidRDefault="00D7748C" w:rsidP="00D7748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2020</w:t>
            </w:r>
          </w:p>
        </w:tc>
      </w:tr>
      <w:tr w:rsidR="00D7748C" w:rsidRPr="00D7748C" w14:paraId="4D6A7BC8" w14:textId="77777777" w:rsidTr="00D7748C">
        <w:trPr>
          <w:trHeight w:val="28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9D830A" w14:textId="77777777" w:rsidR="00D7748C" w:rsidRPr="00D7748C" w:rsidRDefault="00D7748C" w:rsidP="00D7748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proofErr w:type="spellStart"/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bisACODYl</w:t>
            </w:r>
            <w:proofErr w:type="spellEnd"/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8F69E" w14:textId="77777777" w:rsidR="00D7748C" w:rsidRPr="00D7748C" w:rsidRDefault="00D7748C" w:rsidP="00D7748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General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9D919" w14:textId="77777777" w:rsidR="00D7748C" w:rsidRPr="00D7748C" w:rsidRDefault="00D7748C" w:rsidP="00D7748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2013</w:t>
            </w:r>
          </w:p>
        </w:tc>
      </w:tr>
      <w:tr w:rsidR="00D7748C" w:rsidRPr="00D7748C" w14:paraId="442DA3A3" w14:textId="77777777" w:rsidTr="00D7748C">
        <w:trPr>
          <w:trHeight w:val="28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1B907C" w14:textId="77777777" w:rsidR="00D7748C" w:rsidRPr="00D7748C" w:rsidRDefault="00D7748C" w:rsidP="00D7748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proofErr w:type="spellStart"/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bisOPROLOl</w:t>
            </w:r>
            <w:proofErr w:type="spellEnd"/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29CF3" w14:textId="77777777" w:rsidR="00D7748C" w:rsidRPr="00D7748C" w:rsidRDefault="00D7748C" w:rsidP="00D7748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General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BB6BA" w14:textId="77777777" w:rsidR="00D7748C" w:rsidRPr="00D7748C" w:rsidRDefault="00D7748C" w:rsidP="00D7748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2013</w:t>
            </w:r>
          </w:p>
        </w:tc>
      </w:tr>
      <w:tr w:rsidR="00D7748C" w:rsidRPr="00D7748C" w14:paraId="424C6284" w14:textId="77777777" w:rsidTr="00D7748C">
        <w:trPr>
          <w:trHeight w:val="28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EB6DAF" w14:textId="77777777" w:rsidR="00D7748C" w:rsidRPr="00D7748C" w:rsidRDefault="00D7748C" w:rsidP="00D7748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proofErr w:type="spellStart"/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buDESONide</w:t>
            </w:r>
            <w:proofErr w:type="spellEnd"/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B9D0D" w14:textId="77777777" w:rsidR="00D7748C" w:rsidRPr="00D7748C" w:rsidRDefault="00D7748C" w:rsidP="00D7748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General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4EAB1" w14:textId="77777777" w:rsidR="00D7748C" w:rsidRPr="00D7748C" w:rsidRDefault="00D7748C" w:rsidP="00D7748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2013</w:t>
            </w:r>
          </w:p>
        </w:tc>
      </w:tr>
      <w:tr w:rsidR="00D7748C" w:rsidRPr="00D7748C" w14:paraId="53D11EEF" w14:textId="77777777" w:rsidTr="00D7748C">
        <w:trPr>
          <w:trHeight w:val="28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6C301B" w14:textId="77777777" w:rsidR="00D7748C" w:rsidRPr="00D7748C" w:rsidRDefault="00D7748C" w:rsidP="00D7748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proofErr w:type="spellStart"/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buMETANide</w:t>
            </w:r>
            <w:proofErr w:type="spellEnd"/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E4097" w14:textId="77777777" w:rsidR="00D7748C" w:rsidRPr="00D7748C" w:rsidRDefault="00D7748C" w:rsidP="00D7748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General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0D750" w14:textId="77777777" w:rsidR="00D7748C" w:rsidRPr="00D7748C" w:rsidRDefault="00D7748C" w:rsidP="00D7748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2013</w:t>
            </w:r>
          </w:p>
        </w:tc>
      </w:tr>
      <w:tr w:rsidR="00D7748C" w:rsidRPr="00D7748C" w14:paraId="07375A0F" w14:textId="77777777" w:rsidTr="00D7748C">
        <w:trPr>
          <w:trHeight w:val="25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C8EDE" w14:textId="77777777" w:rsidR="00D7748C" w:rsidRPr="00D7748C" w:rsidRDefault="00D7748C" w:rsidP="00D7748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proofErr w:type="spellStart"/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buPROPION</w:t>
            </w:r>
            <w:proofErr w:type="spellEnd"/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19E89" w14:textId="77777777" w:rsidR="00D7748C" w:rsidRPr="00D7748C" w:rsidRDefault="00D7748C" w:rsidP="00D7748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General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BB6FA" w14:textId="77777777" w:rsidR="00D7748C" w:rsidRPr="00D7748C" w:rsidRDefault="00D7748C" w:rsidP="00D7748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2020</w:t>
            </w:r>
          </w:p>
        </w:tc>
      </w:tr>
      <w:tr w:rsidR="00D7748C" w:rsidRPr="00D7748C" w14:paraId="34FA0AF0" w14:textId="77777777" w:rsidTr="00D7748C">
        <w:trPr>
          <w:trHeight w:val="25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69EA1" w14:textId="77777777" w:rsidR="00D7748C" w:rsidRPr="00D7748C" w:rsidRDefault="00D7748C" w:rsidP="00D7748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proofErr w:type="spellStart"/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buSPIRONE</w:t>
            </w:r>
            <w:proofErr w:type="spellEnd"/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074A2" w14:textId="77777777" w:rsidR="00D7748C" w:rsidRPr="00D7748C" w:rsidRDefault="00D7748C" w:rsidP="00D7748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General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7454A" w14:textId="77777777" w:rsidR="00D7748C" w:rsidRPr="00D7748C" w:rsidRDefault="00D7748C" w:rsidP="00D7748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2020</w:t>
            </w:r>
          </w:p>
        </w:tc>
      </w:tr>
      <w:tr w:rsidR="00D7748C" w:rsidRPr="00D7748C" w14:paraId="1208A01F" w14:textId="77777777" w:rsidTr="00D7748C">
        <w:trPr>
          <w:trHeight w:val="28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8277F8" w14:textId="77777777" w:rsidR="00D7748C" w:rsidRPr="00D7748C" w:rsidRDefault="00D7748C" w:rsidP="00D7748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proofErr w:type="spellStart"/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caLTRate</w:t>
            </w:r>
            <w:proofErr w:type="spellEnd"/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15CAD" w14:textId="77777777" w:rsidR="00D7748C" w:rsidRPr="00D7748C" w:rsidRDefault="00D7748C" w:rsidP="00D7748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General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D5527" w14:textId="77777777" w:rsidR="00D7748C" w:rsidRPr="00D7748C" w:rsidRDefault="00D7748C" w:rsidP="00D7748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2013</w:t>
            </w:r>
          </w:p>
        </w:tc>
      </w:tr>
      <w:tr w:rsidR="00D7748C" w:rsidRPr="00D7748C" w14:paraId="65AD5AFA" w14:textId="77777777" w:rsidTr="00D7748C">
        <w:trPr>
          <w:trHeight w:val="28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F38EC4" w14:textId="77777777" w:rsidR="00D7748C" w:rsidRPr="00D7748C" w:rsidRDefault="00D7748C" w:rsidP="00D7748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proofErr w:type="spellStart"/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caPTOPRIl</w:t>
            </w:r>
            <w:proofErr w:type="spellEnd"/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8D64F" w14:textId="77777777" w:rsidR="00D7748C" w:rsidRPr="00D7748C" w:rsidRDefault="00D7748C" w:rsidP="00D7748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General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27E1F" w14:textId="77777777" w:rsidR="00D7748C" w:rsidRPr="00D7748C" w:rsidRDefault="00D7748C" w:rsidP="00D7748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2013</w:t>
            </w:r>
          </w:p>
        </w:tc>
      </w:tr>
      <w:tr w:rsidR="00D7748C" w:rsidRPr="00D7748C" w14:paraId="094CD6AD" w14:textId="77777777" w:rsidTr="00D7748C">
        <w:trPr>
          <w:trHeight w:val="28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88225B" w14:textId="77777777" w:rsidR="00D7748C" w:rsidRPr="00D7748C" w:rsidRDefault="00D7748C" w:rsidP="00D7748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proofErr w:type="spellStart"/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caRAFate</w:t>
            </w:r>
            <w:proofErr w:type="spellEnd"/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AC85C" w14:textId="77777777" w:rsidR="00D7748C" w:rsidRPr="00D7748C" w:rsidRDefault="00D7748C" w:rsidP="00D7748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General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56051" w14:textId="77777777" w:rsidR="00D7748C" w:rsidRPr="00D7748C" w:rsidRDefault="00D7748C" w:rsidP="00D7748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2013</w:t>
            </w:r>
          </w:p>
        </w:tc>
      </w:tr>
      <w:tr w:rsidR="00D7748C" w:rsidRPr="00D7748C" w14:paraId="085146BF" w14:textId="77777777" w:rsidTr="00D7748C">
        <w:trPr>
          <w:trHeight w:val="28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D456C1" w14:textId="77777777" w:rsidR="00D7748C" w:rsidRPr="00D7748C" w:rsidRDefault="00D7748C" w:rsidP="00D7748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proofErr w:type="spellStart"/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CARBAMazepine</w:t>
            </w:r>
            <w:proofErr w:type="spellEnd"/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114E2" w14:textId="77777777" w:rsidR="00D7748C" w:rsidRPr="00D7748C" w:rsidRDefault="00D7748C" w:rsidP="00D7748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General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B1C15" w14:textId="77777777" w:rsidR="00D7748C" w:rsidRPr="00D7748C" w:rsidRDefault="00D7748C" w:rsidP="00D7748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2013</w:t>
            </w:r>
          </w:p>
        </w:tc>
      </w:tr>
      <w:tr w:rsidR="00D7748C" w:rsidRPr="00D7748C" w14:paraId="6E149E2E" w14:textId="77777777" w:rsidTr="00D7748C">
        <w:trPr>
          <w:trHeight w:val="28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13BD44" w14:textId="77777777" w:rsidR="00D7748C" w:rsidRPr="00D7748C" w:rsidRDefault="00D7748C" w:rsidP="00D7748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proofErr w:type="spellStart"/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carbIMAZOLe</w:t>
            </w:r>
            <w:proofErr w:type="spellEnd"/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0B62A" w14:textId="77777777" w:rsidR="00D7748C" w:rsidRPr="00D7748C" w:rsidRDefault="00D7748C" w:rsidP="00D7748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General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948A3" w14:textId="77777777" w:rsidR="00D7748C" w:rsidRPr="00D7748C" w:rsidRDefault="00D7748C" w:rsidP="00D7748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2013</w:t>
            </w:r>
          </w:p>
        </w:tc>
      </w:tr>
      <w:tr w:rsidR="00D7748C" w:rsidRPr="00D7748C" w14:paraId="27E93045" w14:textId="77777777" w:rsidTr="00D7748C">
        <w:trPr>
          <w:trHeight w:val="28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054C6A" w14:textId="77777777" w:rsidR="00D7748C" w:rsidRPr="00D7748C" w:rsidRDefault="00D7748C" w:rsidP="00D7748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proofErr w:type="spellStart"/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cARBOplatin</w:t>
            </w:r>
            <w:proofErr w:type="spellEnd"/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1422A" w14:textId="77777777" w:rsidR="00D7748C" w:rsidRPr="00D7748C" w:rsidRDefault="00D7748C" w:rsidP="00D7748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Medicines used predominantly in cancer therapy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44649" w14:textId="77777777" w:rsidR="00D7748C" w:rsidRPr="00D7748C" w:rsidRDefault="00D7748C" w:rsidP="00D7748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2013</w:t>
            </w:r>
          </w:p>
        </w:tc>
      </w:tr>
      <w:tr w:rsidR="00D7748C" w:rsidRPr="00D7748C" w14:paraId="190D79F5" w14:textId="77777777" w:rsidTr="00D7748C">
        <w:trPr>
          <w:trHeight w:val="28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ED8110" w14:textId="77777777" w:rsidR="00D7748C" w:rsidRPr="00D7748C" w:rsidRDefault="00D7748C" w:rsidP="00D7748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proofErr w:type="spellStart"/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caRVEDILOl</w:t>
            </w:r>
            <w:proofErr w:type="spellEnd"/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D0CEB" w14:textId="77777777" w:rsidR="00D7748C" w:rsidRPr="00D7748C" w:rsidRDefault="00D7748C" w:rsidP="00D7748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General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55F80" w14:textId="77777777" w:rsidR="00D7748C" w:rsidRPr="00D7748C" w:rsidRDefault="00D7748C" w:rsidP="00D7748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2013</w:t>
            </w:r>
          </w:p>
        </w:tc>
      </w:tr>
      <w:tr w:rsidR="00D7748C" w:rsidRPr="00D7748C" w14:paraId="440FE41E" w14:textId="77777777" w:rsidTr="00D7748C">
        <w:trPr>
          <w:trHeight w:val="28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C7848" w14:textId="77777777" w:rsidR="00D7748C" w:rsidRPr="00D7748C" w:rsidRDefault="00D7748C" w:rsidP="00D7748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proofErr w:type="spellStart"/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lastRenderedPageBreak/>
              <w:t>cefaCLOR</w:t>
            </w:r>
            <w:proofErr w:type="spellEnd"/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 xml:space="preserve">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F388D" w14:textId="77777777" w:rsidR="00D7748C" w:rsidRPr="00D7748C" w:rsidRDefault="00D7748C" w:rsidP="00D7748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cephalosporins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93D42" w14:textId="77777777" w:rsidR="00D7748C" w:rsidRPr="00D7748C" w:rsidRDefault="00D7748C" w:rsidP="00D7748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2020</w:t>
            </w:r>
          </w:p>
        </w:tc>
      </w:tr>
      <w:tr w:rsidR="00D7748C" w:rsidRPr="00D7748C" w14:paraId="032F8D0C" w14:textId="77777777" w:rsidTr="00D7748C">
        <w:trPr>
          <w:trHeight w:val="28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AF3641" w14:textId="77777777" w:rsidR="00D7748C" w:rsidRPr="00D7748C" w:rsidRDefault="00D7748C" w:rsidP="00D7748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proofErr w:type="spellStart"/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cefaLEXin</w:t>
            </w:r>
            <w:proofErr w:type="spellEnd"/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12FE8" w14:textId="77777777" w:rsidR="00D7748C" w:rsidRPr="00D7748C" w:rsidRDefault="00D7748C" w:rsidP="00D7748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Cephalosporins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7BE62" w14:textId="77777777" w:rsidR="00D7748C" w:rsidRPr="00D7748C" w:rsidRDefault="00D7748C" w:rsidP="00D7748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2013</w:t>
            </w:r>
          </w:p>
        </w:tc>
      </w:tr>
      <w:tr w:rsidR="00D7748C" w:rsidRPr="00D7748C" w14:paraId="4AD66D71" w14:textId="77777777" w:rsidTr="00D7748C">
        <w:trPr>
          <w:trHeight w:val="28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42B7DC" w14:textId="77777777" w:rsidR="00D7748C" w:rsidRPr="00D7748C" w:rsidRDefault="00D7748C" w:rsidP="00D7748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proofErr w:type="spellStart"/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cefaZOLin</w:t>
            </w:r>
            <w:proofErr w:type="spellEnd"/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45D18" w14:textId="77777777" w:rsidR="00D7748C" w:rsidRPr="00D7748C" w:rsidRDefault="00D7748C" w:rsidP="00D7748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Cephalosporins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46153" w14:textId="77777777" w:rsidR="00D7748C" w:rsidRPr="00D7748C" w:rsidRDefault="00D7748C" w:rsidP="00D7748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2013</w:t>
            </w:r>
          </w:p>
        </w:tc>
      </w:tr>
      <w:tr w:rsidR="00D7748C" w:rsidRPr="00D7748C" w14:paraId="6449D53C" w14:textId="77777777" w:rsidTr="00D7748C">
        <w:trPr>
          <w:trHeight w:val="28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315C0C" w14:textId="77777777" w:rsidR="00D7748C" w:rsidRPr="00D7748C" w:rsidRDefault="00D7748C" w:rsidP="00D7748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proofErr w:type="spellStart"/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cefEPIME</w:t>
            </w:r>
            <w:proofErr w:type="spellEnd"/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50396" w14:textId="77777777" w:rsidR="00D7748C" w:rsidRPr="00D7748C" w:rsidRDefault="00D7748C" w:rsidP="00D7748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Cephalosporins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7796B" w14:textId="77777777" w:rsidR="00D7748C" w:rsidRPr="00D7748C" w:rsidRDefault="00D7748C" w:rsidP="00D7748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2013</w:t>
            </w:r>
          </w:p>
        </w:tc>
      </w:tr>
      <w:tr w:rsidR="00D7748C" w:rsidRPr="00D7748C" w14:paraId="3D6BE11B" w14:textId="77777777" w:rsidTr="00D7748C">
        <w:trPr>
          <w:trHeight w:val="28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86570E" w14:textId="77777777" w:rsidR="00D7748C" w:rsidRPr="00D7748C" w:rsidRDefault="00D7748C" w:rsidP="00D7748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proofErr w:type="spellStart"/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cefOTAXIME</w:t>
            </w:r>
            <w:proofErr w:type="spellEnd"/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6A261" w14:textId="77777777" w:rsidR="00D7748C" w:rsidRPr="00D7748C" w:rsidRDefault="00D7748C" w:rsidP="00D7748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Cephalosporins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04B76" w14:textId="77777777" w:rsidR="00D7748C" w:rsidRPr="00D7748C" w:rsidRDefault="00D7748C" w:rsidP="00D7748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2013</w:t>
            </w:r>
          </w:p>
        </w:tc>
      </w:tr>
      <w:tr w:rsidR="00D7748C" w:rsidRPr="00D7748C" w14:paraId="32C95E8F" w14:textId="77777777" w:rsidTr="00D7748C">
        <w:trPr>
          <w:trHeight w:val="28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A7B095" w14:textId="77777777" w:rsidR="00D7748C" w:rsidRPr="00D7748C" w:rsidRDefault="00D7748C" w:rsidP="00D7748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proofErr w:type="spellStart"/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cefOXITIN</w:t>
            </w:r>
            <w:proofErr w:type="spellEnd"/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E33EC" w14:textId="77777777" w:rsidR="00D7748C" w:rsidRPr="00D7748C" w:rsidRDefault="00D7748C" w:rsidP="00D7748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Cephalosporins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ABEE0" w14:textId="77777777" w:rsidR="00D7748C" w:rsidRPr="00D7748C" w:rsidRDefault="00D7748C" w:rsidP="00D7748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2013</w:t>
            </w:r>
          </w:p>
        </w:tc>
      </w:tr>
      <w:tr w:rsidR="00D7748C" w:rsidRPr="00D7748C" w14:paraId="1B4562B9" w14:textId="77777777" w:rsidTr="00D7748C">
        <w:trPr>
          <w:trHeight w:val="28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D5CDA" w14:textId="77777777" w:rsidR="00D7748C" w:rsidRPr="00D7748C" w:rsidRDefault="00D7748C" w:rsidP="00D7748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proofErr w:type="spellStart"/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ceftAROLine</w:t>
            </w:r>
            <w:proofErr w:type="spellEnd"/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00D48" w14:textId="77777777" w:rsidR="00D7748C" w:rsidRPr="00D7748C" w:rsidRDefault="00D7748C" w:rsidP="00D7748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cephalosporins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A672F" w14:textId="77777777" w:rsidR="00D7748C" w:rsidRPr="00D7748C" w:rsidRDefault="00D7748C" w:rsidP="00D7748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2020</w:t>
            </w:r>
          </w:p>
        </w:tc>
      </w:tr>
      <w:tr w:rsidR="00D7748C" w:rsidRPr="00D7748C" w14:paraId="2904DC5B" w14:textId="77777777" w:rsidTr="00D7748C">
        <w:trPr>
          <w:trHeight w:val="28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E91538" w14:textId="77777777" w:rsidR="00D7748C" w:rsidRPr="00D7748C" w:rsidRDefault="00D7748C" w:rsidP="00D7748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proofErr w:type="spellStart"/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cefTAZIDIME</w:t>
            </w:r>
            <w:proofErr w:type="spellEnd"/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FE028" w14:textId="77777777" w:rsidR="00D7748C" w:rsidRPr="00D7748C" w:rsidRDefault="00D7748C" w:rsidP="00D7748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Cephalosporins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73E11" w14:textId="77777777" w:rsidR="00D7748C" w:rsidRPr="00D7748C" w:rsidRDefault="00D7748C" w:rsidP="00D7748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2013</w:t>
            </w:r>
          </w:p>
        </w:tc>
      </w:tr>
      <w:tr w:rsidR="00D7748C" w:rsidRPr="00D7748C" w14:paraId="117EC5D9" w14:textId="77777777" w:rsidTr="00D7748C">
        <w:trPr>
          <w:trHeight w:val="28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866228" w14:textId="77777777" w:rsidR="00D7748C" w:rsidRPr="00D7748C" w:rsidRDefault="00D7748C" w:rsidP="00D7748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proofErr w:type="spellStart"/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cefTRIAXONE</w:t>
            </w:r>
            <w:proofErr w:type="spellEnd"/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05CDD" w14:textId="77777777" w:rsidR="00D7748C" w:rsidRPr="00D7748C" w:rsidRDefault="00D7748C" w:rsidP="00D7748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Cephalosporins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77D4E" w14:textId="77777777" w:rsidR="00D7748C" w:rsidRPr="00D7748C" w:rsidRDefault="00D7748C" w:rsidP="00D7748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2013</w:t>
            </w:r>
          </w:p>
        </w:tc>
      </w:tr>
      <w:tr w:rsidR="00D7748C" w:rsidRPr="00D7748C" w14:paraId="260A05A0" w14:textId="77777777" w:rsidTr="00D7748C">
        <w:trPr>
          <w:trHeight w:val="28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78C543" w14:textId="77777777" w:rsidR="00D7748C" w:rsidRPr="00D7748C" w:rsidRDefault="00D7748C" w:rsidP="00D7748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proofErr w:type="spellStart"/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cefUROXIME</w:t>
            </w:r>
            <w:proofErr w:type="spellEnd"/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47FDA" w14:textId="77777777" w:rsidR="00D7748C" w:rsidRPr="00D7748C" w:rsidRDefault="00D7748C" w:rsidP="00D7748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Cephalosporins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9D4EB" w14:textId="77777777" w:rsidR="00D7748C" w:rsidRPr="00D7748C" w:rsidRDefault="00D7748C" w:rsidP="00D7748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2013</w:t>
            </w:r>
          </w:p>
        </w:tc>
      </w:tr>
      <w:tr w:rsidR="00D7748C" w:rsidRPr="00D7748C" w14:paraId="2C295D09" w14:textId="77777777" w:rsidTr="00D7748C">
        <w:trPr>
          <w:trHeight w:val="28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86A530" w14:textId="77777777" w:rsidR="00D7748C" w:rsidRPr="00D7748C" w:rsidRDefault="00D7748C" w:rsidP="00D7748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proofErr w:type="spellStart"/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celAPRAM</w:t>
            </w:r>
            <w:proofErr w:type="spellEnd"/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C0903" w14:textId="77777777" w:rsidR="00D7748C" w:rsidRPr="00D7748C" w:rsidRDefault="00D7748C" w:rsidP="00D7748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General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2AB7B" w14:textId="77777777" w:rsidR="00D7748C" w:rsidRPr="00D7748C" w:rsidRDefault="00D7748C" w:rsidP="00D7748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2013</w:t>
            </w:r>
          </w:p>
        </w:tc>
      </w:tr>
      <w:tr w:rsidR="00D7748C" w:rsidRPr="00D7748C" w14:paraId="7A92F56F" w14:textId="77777777" w:rsidTr="00D7748C">
        <w:trPr>
          <w:trHeight w:val="28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E2E375" w14:textId="77777777" w:rsidR="00D7748C" w:rsidRPr="00D7748C" w:rsidRDefault="00D7748C" w:rsidP="00D7748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proofErr w:type="spellStart"/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celEBREX</w:t>
            </w:r>
            <w:proofErr w:type="spellEnd"/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CDA65" w14:textId="77777777" w:rsidR="00D7748C" w:rsidRPr="00D7748C" w:rsidRDefault="00D7748C" w:rsidP="00D7748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General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314D4" w14:textId="77777777" w:rsidR="00D7748C" w:rsidRPr="00D7748C" w:rsidRDefault="00D7748C" w:rsidP="00D7748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2013</w:t>
            </w:r>
          </w:p>
        </w:tc>
      </w:tr>
      <w:tr w:rsidR="00D7748C" w:rsidRPr="00D7748C" w14:paraId="64C5F7A7" w14:textId="77777777" w:rsidTr="00D7748C">
        <w:trPr>
          <w:trHeight w:val="28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DE9D28" w14:textId="77777777" w:rsidR="00D7748C" w:rsidRPr="00D7748C" w:rsidRDefault="00D7748C" w:rsidP="00D7748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proofErr w:type="spellStart"/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cephaLEXin</w:t>
            </w:r>
            <w:proofErr w:type="spellEnd"/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FEEDB" w14:textId="77777777" w:rsidR="00D7748C" w:rsidRPr="00D7748C" w:rsidRDefault="00D7748C" w:rsidP="00D7748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Cephalosporins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B33FA" w14:textId="77777777" w:rsidR="00D7748C" w:rsidRPr="00D7748C" w:rsidRDefault="00D7748C" w:rsidP="00D7748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2013</w:t>
            </w:r>
          </w:p>
        </w:tc>
      </w:tr>
      <w:tr w:rsidR="00D7748C" w:rsidRPr="00D7748C" w14:paraId="361E39A3" w14:textId="77777777" w:rsidTr="00D7748C">
        <w:trPr>
          <w:trHeight w:val="28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BAA8FF" w14:textId="77777777" w:rsidR="00D7748C" w:rsidRPr="00D7748C" w:rsidRDefault="00D7748C" w:rsidP="00D7748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proofErr w:type="spellStart"/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cephaZOLin</w:t>
            </w:r>
            <w:proofErr w:type="spellEnd"/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2049F" w14:textId="77777777" w:rsidR="00D7748C" w:rsidRPr="00D7748C" w:rsidRDefault="00D7748C" w:rsidP="00D7748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Cephalosporins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81443" w14:textId="77777777" w:rsidR="00D7748C" w:rsidRPr="00D7748C" w:rsidRDefault="00D7748C" w:rsidP="00D7748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2013</w:t>
            </w:r>
          </w:p>
        </w:tc>
      </w:tr>
      <w:tr w:rsidR="00D7748C" w:rsidRPr="00D7748C" w14:paraId="6641A33A" w14:textId="77777777" w:rsidTr="00D7748C">
        <w:trPr>
          <w:trHeight w:val="28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960040" w14:textId="77777777" w:rsidR="00D7748C" w:rsidRPr="00D7748C" w:rsidRDefault="00D7748C" w:rsidP="00D7748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proofErr w:type="spellStart"/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CETUximab</w:t>
            </w:r>
            <w:proofErr w:type="spellEnd"/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46F84" w14:textId="77777777" w:rsidR="00D7748C" w:rsidRPr="00D7748C" w:rsidRDefault="00D7748C" w:rsidP="00D7748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Medicines used predominantly in cancer therapy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6F3BE" w14:textId="77777777" w:rsidR="00D7748C" w:rsidRPr="00D7748C" w:rsidRDefault="00D7748C" w:rsidP="00D7748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2013</w:t>
            </w:r>
          </w:p>
        </w:tc>
      </w:tr>
      <w:tr w:rsidR="00D7748C" w:rsidRPr="00D7748C" w14:paraId="1F79BFFE" w14:textId="77777777" w:rsidTr="00D7748C">
        <w:trPr>
          <w:trHeight w:val="28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1FD4CA" w14:textId="77777777" w:rsidR="00D7748C" w:rsidRPr="00D7748C" w:rsidRDefault="00D7748C" w:rsidP="00D7748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proofErr w:type="spellStart"/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cHLORPROMAZIne</w:t>
            </w:r>
            <w:proofErr w:type="spellEnd"/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338BB" w14:textId="77777777" w:rsidR="00D7748C" w:rsidRPr="00D7748C" w:rsidRDefault="00D7748C" w:rsidP="00D7748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General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40E69" w14:textId="77777777" w:rsidR="00D7748C" w:rsidRPr="00D7748C" w:rsidRDefault="00D7748C" w:rsidP="00D7748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2013</w:t>
            </w:r>
          </w:p>
        </w:tc>
      </w:tr>
      <w:tr w:rsidR="00D7748C" w:rsidRPr="00D7748C" w14:paraId="42A0E934" w14:textId="77777777" w:rsidTr="00D7748C">
        <w:trPr>
          <w:trHeight w:val="28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748B2" w14:textId="77777777" w:rsidR="00D7748C" w:rsidRPr="00D7748C" w:rsidRDefault="00D7748C" w:rsidP="00D7748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proofErr w:type="spellStart"/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ciclosPORIN</w:t>
            </w:r>
            <w:proofErr w:type="spellEnd"/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C8AD7" w14:textId="77777777" w:rsidR="00D7748C" w:rsidRPr="00D7748C" w:rsidRDefault="00D7748C" w:rsidP="00D7748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General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71A18" w14:textId="77777777" w:rsidR="00D7748C" w:rsidRPr="00D7748C" w:rsidRDefault="00D7748C" w:rsidP="00D7748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2020</w:t>
            </w:r>
          </w:p>
        </w:tc>
      </w:tr>
      <w:tr w:rsidR="00D7748C" w:rsidRPr="00D7748C" w14:paraId="1DF89979" w14:textId="77777777" w:rsidTr="00D7748C">
        <w:trPr>
          <w:trHeight w:val="28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1F4B9B" w14:textId="77777777" w:rsidR="00D7748C" w:rsidRPr="00D7748C" w:rsidRDefault="00D7748C" w:rsidP="00D7748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proofErr w:type="spellStart"/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ciprAMIL</w:t>
            </w:r>
            <w:proofErr w:type="spellEnd"/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4395F" w14:textId="77777777" w:rsidR="00D7748C" w:rsidRPr="00D7748C" w:rsidRDefault="00D7748C" w:rsidP="00D7748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General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9D6F7" w14:textId="77777777" w:rsidR="00D7748C" w:rsidRPr="00D7748C" w:rsidRDefault="00D7748C" w:rsidP="00D7748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2013</w:t>
            </w:r>
          </w:p>
        </w:tc>
      </w:tr>
      <w:tr w:rsidR="00D7748C" w:rsidRPr="00D7748C" w14:paraId="508B8090" w14:textId="77777777" w:rsidTr="00D7748C">
        <w:trPr>
          <w:trHeight w:val="28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248555" w14:textId="77777777" w:rsidR="00D7748C" w:rsidRPr="00D7748C" w:rsidRDefault="00D7748C" w:rsidP="00D7748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proofErr w:type="spellStart"/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cIPROFLOXAcin</w:t>
            </w:r>
            <w:proofErr w:type="spellEnd"/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BE791" w14:textId="77777777" w:rsidR="00D7748C" w:rsidRPr="00D7748C" w:rsidRDefault="00D7748C" w:rsidP="00D7748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General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F8FC6" w14:textId="77777777" w:rsidR="00D7748C" w:rsidRPr="00D7748C" w:rsidRDefault="00D7748C" w:rsidP="00D7748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2013</w:t>
            </w:r>
          </w:p>
        </w:tc>
      </w:tr>
      <w:tr w:rsidR="00D7748C" w:rsidRPr="00D7748C" w14:paraId="2440A8E8" w14:textId="77777777" w:rsidTr="00D7748C">
        <w:trPr>
          <w:trHeight w:val="28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CFE1CB" w14:textId="77777777" w:rsidR="00D7748C" w:rsidRPr="00D7748C" w:rsidRDefault="00D7748C" w:rsidP="00D7748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proofErr w:type="spellStart"/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ciprOXIN</w:t>
            </w:r>
            <w:proofErr w:type="spellEnd"/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5D52E" w14:textId="77777777" w:rsidR="00D7748C" w:rsidRPr="00D7748C" w:rsidRDefault="00D7748C" w:rsidP="00D7748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General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01488" w14:textId="77777777" w:rsidR="00D7748C" w:rsidRPr="00D7748C" w:rsidRDefault="00D7748C" w:rsidP="00D7748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2013</w:t>
            </w:r>
          </w:p>
        </w:tc>
      </w:tr>
      <w:tr w:rsidR="00D7748C" w:rsidRPr="00D7748C" w14:paraId="042E9B80" w14:textId="77777777" w:rsidTr="00D7748C">
        <w:trPr>
          <w:trHeight w:val="28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9C9DBA" w14:textId="77777777" w:rsidR="00D7748C" w:rsidRPr="00D7748C" w:rsidRDefault="00D7748C" w:rsidP="00D7748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proofErr w:type="spellStart"/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cISplatin</w:t>
            </w:r>
            <w:proofErr w:type="spellEnd"/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BD36C" w14:textId="77777777" w:rsidR="00D7748C" w:rsidRPr="00D7748C" w:rsidRDefault="00D7748C" w:rsidP="00D7748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Medicines used predominantly in cancer therapy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A8A75" w14:textId="77777777" w:rsidR="00D7748C" w:rsidRPr="00D7748C" w:rsidRDefault="00D7748C" w:rsidP="00D7748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2013</w:t>
            </w:r>
          </w:p>
        </w:tc>
      </w:tr>
      <w:tr w:rsidR="00D7748C" w:rsidRPr="00D7748C" w14:paraId="38B1B790" w14:textId="77777777" w:rsidTr="00D7748C">
        <w:trPr>
          <w:trHeight w:val="28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102DAF" w14:textId="77777777" w:rsidR="00D7748C" w:rsidRPr="00D7748C" w:rsidRDefault="00D7748C" w:rsidP="00D7748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proofErr w:type="spellStart"/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cLARITHROMYcin</w:t>
            </w:r>
            <w:proofErr w:type="spellEnd"/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53E30" w14:textId="77777777" w:rsidR="00D7748C" w:rsidRPr="00D7748C" w:rsidRDefault="00D7748C" w:rsidP="00D7748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General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F5FF9" w14:textId="77777777" w:rsidR="00D7748C" w:rsidRPr="00D7748C" w:rsidRDefault="00D7748C" w:rsidP="00D7748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2013</w:t>
            </w:r>
          </w:p>
        </w:tc>
      </w:tr>
      <w:tr w:rsidR="00D7748C" w:rsidRPr="00D7748C" w14:paraId="61AF9F4C" w14:textId="77777777" w:rsidTr="00D7748C">
        <w:trPr>
          <w:trHeight w:val="28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DBDC91" w14:textId="77777777" w:rsidR="00D7748C" w:rsidRPr="00D7748C" w:rsidRDefault="00D7748C" w:rsidP="00D7748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proofErr w:type="spellStart"/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clINDAmycin</w:t>
            </w:r>
            <w:proofErr w:type="spellEnd"/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96491" w14:textId="77777777" w:rsidR="00D7748C" w:rsidRPr="00D7748C" w:rsidRDefault="00D7748C" w:rsidP="00D7748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General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3E9DC" w14:textId="77777777" w:rsidR="00D7748C" w:rsidRPr="00D7748C" w:rsidRDefault="00D7748C" w:rsidP="00D7748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2013</w:t>
            </w:r>
          </w:p>
        </w:tc>
      </w:tr>
      <w:tr w:rsidR="00D7748C" w:rsidRPr="00D7748C" w14:paraId="7D23DB85" w14:textId="77777777" w:rsidTr="00D7748C">
        <w:trPr>
          <w:trHeight w:val="28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F028C" w14:textId="77777777" w:rsidR="00D7748C" w:rsidRPr="00D7748C" w:rsidRDefault="00D7748C" w:rsidP="00D7748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clobazam*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189D5" w14:textId="77777777" w:rsidR="00D7748C" w:rsidRPr="00D7748C" w:rsidRDefault="00D7748C" w:rsidP="00D7748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General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1631B" w14:textId="77777777" w:rsidR="00D7748C" w:rsidRPr="00D7748C" w:rsidRDefault="00D7748C" w:rsidP="00D7748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2020</w:t>
            </w:r>
          </w:p>
        </w:tc>
      </w:tr>
      <w:tr w:rsidR="00D7748C" w:rsidRPr="00D7748C" w14:paraId="3AFC07BA" w14:textId="77777777" w:rsidTr="00D7748C">
        <w:trPr>
          <w:trHeight w:val="28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A97FEA" w14:textId="77777777" w:rsidR="00D7748C" w:rsidRPr="00D7748C" w:rsidRDefault="00D7748C" w:rsidP="00D7748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proofErr w:type="spellStart"/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cLOMIFEne</w:t>
            </w:r>
            <w:proofErr w:type="spellEnd"/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D24EC" w14:textId="77777777" w:rsidR="00D7748C" w:rsidRPr="00D7748C" w:rsidRDefault="00D7748C" w:rsidP="00D7748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General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E67AC" w14:textId="77777777" w:rsidR="00D7748C" w:rsidRPr="00D7748C" w:rsidRDefault="00D7748C" w:rsidP="00D7748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2020</w:t>
            </w:r>
          </w:p>
        </w:tc>
      </w:tr>
      <w:tr w:rsidR="00D7748C" w:rsidRPr="00D7748C" w14:paraId="4E62709E" w14:textId="77777777" w:rsidTr="00D7748C">
        <w:trPr>
          <w:trHeight w:val="28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C14707" w14:textId="77777777" w:rsidR="00D7748C" w:rsidRPr="00D7748C" w:rsidRDefault="00D7748C" w:rsidP="00D7748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proofErr w:type="spellStart"/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cLOMIPRAMIne</w:t>
            </w:r>
            <w:proofErr w:type="spellEnd"/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EDD4B" w14:textId="77777777" w:rsidR="00D7748C" w:rsidRPr="00D7748C" w:rsidRDefault="00D7748C" w:rsidP="00D7748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General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C4291" w14:textId="77777777" w:rsidR="00D7748C" w:rsidRPr="00D7748C" w:rsidRDefault="00D7748C" w:rsidP="00D7748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2013</w:t>
            </w:r>
          </w:p>
        </w:tc>
      </w:tr>
      <w:tr w:rsidR="00D7748C" w:rsidRPr="00D7748C" w14:paraId="4C076181" w14:textId="77777777" w:rsidTr="00D7748C">
        <w:trPr>
          <w:trHeight w:val="28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87433A" w14:textId="77777777" w:rsidR="00D7748C" w:rsidRPr="00D7748C" w:rsidRDefault="00D7748C" w:rsidP="00D7748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proofErr w:type="spellStart"/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CLONazepam</w:t>
            </w:r>
            <w:proofErr w:type="spellEnd"/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AE79B" w14:textId="77777777" w:rsidR="00D7748C" w:rsidRPr="00D7748C" w:rsidRDefault="00D7748C" w:rsidP="00D7748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Benzodiazepines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3EF7C" w14:textId="77777777" w:rsidR="00D7748C" w:rsidRPr="00D7748C" w:rsidRDefault="00D7748C" w:rsidP="00D7748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2013</w:t>
            </w:r>
          </w:p>
        </w:tc>
      </w:tr>
      <w:tr w:rsidR="00D7748C" w:rsidRPr="00D7748C" w14:paraId="00C673BE" w14:textId="77777777" w:rsidTr="00D7748C">
        <w:trPr>
          <w:trHeight w:val="28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347C8F" w14:textId="77777777" w:rsidR="00D7748C" w:rsidRPr="00D7748C" w:rsidRDefault="00D7748C" w:rsidP="00D7748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proofErr w:type="spellStart"/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cloNIDine</w:t>
            </w:r>
            <w:proofErr w:type="spellEnd"/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B6CF7" w14:textId="77777777" w:rsidR="00D7748C" w:rsidRPr="00D7748C" w:rsidRDefault="00D7748C" w:rsidP="00D7748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General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01299" w14:textId="77777777" w:rsidR="00D7748C" w:rsidRPr="00D7748C" w:rsidRDefault="00D7748C" w:rsidP="00D7748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2013</w:t>
            </w:r>
          </w:p>
        </w:tc>
      </w:tr>
      <w:tr w:rsidR="00D7748C" w:rsidRPr="00D7748C" w14:paraId="6DF85715" w14:textId="77777777" w:rsidTr="00D7748C">
        <w:trPr>
          <w:trHeight w:val="28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52F2AC" w14:textId="77777777" w:rsidR="00D7748C" w:rsidRPr="00D7748C" w:rsidRDefault="00D7748C" w:rsidP="00D7748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proofErr w:type="spellStart"/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cLOZAPine</w:t>
            </w:r>
            <w:proofErr w:type="spellEnd"/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4A89A" w14:textId="77777777" w:rsidR="00D7748C" w:rsidRPr="00D7748C" w:rsidRDefault="00D7748C" w:rsidP="00D7748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General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4BB0A" w14:textId="77777777" w:rsidR="00D7748C" w:rsidRPr="00D7748C" w:rsidRDefault="00D7748C" w:rsidP="00D7748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2013</w:t>
            </w:r>
          </w:p>
        </w:tc>
      </w:tr>
      <w:tr w:rsidR="00D7748C" w:rsidRPr="00D7748C" w14:paraId="527FD830" w14:textId="77777777" w:rsidTr="00D7748C">
        <w:trPr>
          <w:trHeight w:val="28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1ADDF" w14:textId="77777777" w:rsidR="00D7748C" w:rsidRPr="00D7748C" w:rsidRDefault="00D7748C" w:rsidP="00D7748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proofErr w:type="spellStart"/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cOBIMEtinib</w:t>
            </w:r>
            <w:proofErr w:type="spellEnd"/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83DEB" w14:textId="77777777" w:rsidR="00D7748C" w:rsidRPr="00D7748C" w:rsidRDefault="00D7748C" w:rsidP="00D7748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Tyrosine kinase inhibitors ('nibs')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C4E97" w14:textId="77777777" w:rsidR="00D7748C" w:rsidRPr="00D7748C" w:rsidRDefault="00D7748C" w:rsidP="00D7748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2020</w:t>
            </w:r>
          </w:p>
        </w:tc>
      </w:tr>
      <w:tr w:rsidR="00D7748C" w:rsidRPr="00D7748C" w14:paraId="1DB96EEC" w14:textId="77777777" w:rsidTr="00D7748C">
        <w:trPr>
          <w:trHeight w:val="28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958168" w14:textId="77777777" w:rsidR="00D7748C" w:rsidRPr="00D7748C" w:rsidRDefault="00D7748C" w:rsidP="00D7748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proofErr w:type="spellStart"/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coUMADIN</w:t>
            </w:r>
            <w:proofErr w:type="spellEnd"/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22FB3" w14:textId="77777777" w:rsidR="00D7748C" w:rsidRPr="00D7748C" w:rsidRDefault="00D7748C" w:rsidP="00D7748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General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CB35A" w14:textId="77777777" w:rsidR="00D7748C" w:rsidRPr="00D7748C" w:rsidRDefault="00D7748C" w:rsidP="00D7748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2013</w:t>
            </w:r>
          </w:p>
        </w:tc>
      </w:tr>
      <w:tr w:rsidR="00D7748C" w:rsidRPr="00D7748C" w14:paraId="4C01082C" w14:textId="77777777" w:rsidTr="00D7748C">
        <w:trPr>
          <w:trHeight w:val="28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E10483" w14:textId="77777777" w:rsidR="00D7748C" w:rsidRPr="00D7748C" w:rsidRDefault="00D7748C" w:rsidP="00D7748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proofErr w:type="spellStart"/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coVERSYL</w:t>
            </w:r>
            <w:proofErr w:type="spellEnd"/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6F8F1" w14:textId="77777777" w:rsidR="00D7748C" w:rsidRPr="00D7748C" w:rsidRDefault="00D7748C" w:rsidP="00D7748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General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9305C" w14:textId="77777777" w:rsidR="00D7748C" w:rsidRPr="00D7748C" w:rsidRDefault="00D7748C" w:rsidP="00D7748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2013</w:t>
            </w:r>
          </w:p>
        </w:tc>
      </w:tr>
      <w:tr w:rsidR="00D7748C" w:rsidRPr="00D7748C" w14:paraId="18D87ACA" w14:textId="77777777" w:rsidTr="00D7748C">
        <w:trPr>
          <w:trHeight w:val="28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A35626" w14:textId="77777777" w:rsidR="00D7748C" w:rsidRPr="00D7748C" w:rsidRDefault="00D7748C" w:rsidP="00D7748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proofErr w:type="spellStart"/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cyclIZINE</w:t>
            </w:r>
            <w:proofErr w:type="spellEnd"/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CEBA9" w14:textId="77777777" w:rsidR="00D7748C" w:rsidRPr="00D7748C" w:rsidRDefault="00D7748C" w:rsidP="00D7748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Medicines used predominantly in cancer therapy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995E6" w14:textId="77777777" w:rsidR="00D7748C" w:rsidRPr="00D7748C" w:rsidRDefault="00D7748C" w:rsidP="00D7748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2013</w:t>
            </w:r>
          </w:p>
        </w:tc>
      </w:tr>
      <w:tr w:rsidR="00D7748C" w:rsidRPr="00D7748C" w14:paraId="5C8E8F7B" w14:textId="77777777" w:rsidTr="00D7748C">
        <w:trPr>
          <w:trHeight w:val="28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EB4FE1" w14:textId="77777777" w:rsidR="00D7748C" w:rsidRPr="00D7748C" w:rsidRDefault="00D7748C" w:rsidP="00D7748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proofErr w:type="spellStart"/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cyclOBLASTIN</w:t>
            </w:r>
            <w:proofErr w:type="spellEnd"/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442EE" w14:textId="77777777" w:rsidR="00D7748C" w:rsidRPr="00D7748C" w:rsidRDefault="00D7748C" w:rsidP="00D7748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Medicines used predominantly in cancer therapy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87648" w14:textId="77777777" w:rsidR="00D7748C" w:rsidRPr="00D7748C" w:rsidRDefault="00D7748C" w:rsidP="00D7748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2013</w:t>
            </w:r>
          </w:p>
        </w:tc>
      </w:tr>
      <w:tr w:rsidR="00D7748C" w:rsidRPr="00D7748C" w14:paraId="5771774D" w14:textId="77777777" w:rsidTr="00D7748C">
        <w:trPr>
          <w:trHeight w:val="28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234E07" w14:textId="77777777" w:rsidR="00D7748C" w:rsidRPr="00D7748C" w:rsidRDefault="00D7748C" w:rsidP="00D7748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proofErr w:type="spellStart"/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CYCLOPHOSPHamide</w:t>
            </w:r>
            <w:proofErr w:type="spellEnd"/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55569" w14:textId="77777777" w:rsidR="00D7748C" w:rsidRPr="00D7748C" w:rsidRDefault="00D7748C" w:rsidP="00D7748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Medicines used predominantly in cancer therapy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A6214" w14:textId="77777777" w:rsidR="00D7748C" w:rsidRPr="00D7748C" w:rsidRDefault="00D7748C" w:rsidP="00D7748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2013</w:t>
            </w:r>
          </w:p>
        </w:tc>
      </w:tr>
      <w:tr w:rsidR="00D7748C" w:rsidRPr="00D7748C" w14:paraId="15524168" w14:textId="77777777" w:rsidTr="00D7748C">
        <w:trPr>
          <w:trHeight w:val="28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FA9D3D" w14:textId="77777777" w:rsidR="00D7748C" w:rsidRPr="00D7748C" w:rsidRDefault="00D7748C" w:rsidP="00D7748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proofErr w:type="spellStart"/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cyclosERINE</w:t>
            </w:r>
            <w:proofErr w:type="spellEnd"/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F05F3" w14:textId="77777777" w:rsidR="00D7748C" w:rsidRPr="00D7748C" w:rsidRDefault="00D7748C" w:rsidP="00D7748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General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41E7C" w14:textId="77777777" w:rsidR="00D7748C" w:rsidRPr="00D7748C" w:rsidRDefault="00D7748C" w:rsidP="00D7748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2013</w:t>
            </w:r>
          </w:p>
        </w:tc>
      </w:tr>
      <w:tr w:rsidR="00D7748C" w:rsidRPr="00D7748C" w14:paraId="43383515" w14:textId="77777777" w:rsidTr="00D7748C">
        <w:trPr>
          <w:trHeight w:val="28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A3FBC4" w14:textId="77777777" w:rsidR="00D7748C" w:rsidRPr="00D7748C" w:rsidRDefault="00D7748C" w:rsidP="00D7748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proofErr w:type="spellStart"/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cyclosPORIN</w:t>
            </w:r>
            <w:proofErr w:type="spellEnd"/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E3E89" w14:textId="77777777" w:rsidR="00D7748C" w:rsidRPr="00D7748C" w:rsidRDefault="00D7748C" w:rsidP="00D7748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General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1C750" w14:textId="77777777" w:rsidR="00D7748C" w:rsidRPr="00D7748C" w:rsidRDefault="00D7748C" w:rsidP="00D7748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2013</w:t>
            </w:r>
          </w:p>
        </w:tc>
      </w:tr>
      <w:tr w:rsidR="00D7748C" w:rsidRPr="00D7748C" w14:paraId="10034BC1" w14:textId="77777777" w:rsidTr="00D7748C">
        <w:trPr>
          <w:trHeight w:val="28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94B7B" w14:textId="77777777" w:rsidR="00D7748C" w:rsidRPr="00D7748C" w:rsidRDefault="00D7748C" w:rsidP="00D7748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proofErr w:type="spellStart"/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daBRAFEnib</w:t>
            </w:r>
            <w:proofErr w:type="spellEnd"/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19A42" w14:textId="77777777" w:rsidR="00D7748C" w:rsidRPr="00D7748C" w:rsidRDefault="00D7748C" w:rsidP="00D7748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Tyrosine kinase inhibitors ('nibs')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79106" w14:textId="77777777" w:rsidR="00D7748C" w:rsidRPr="00D7748C" w:rsidRDefault="00D7748C" w:rsidP="00D7748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2020</w:t>
            </w:r>
          </w:p>
        </w:tc>
      </w:tr>
      <w:tr w:rsidR="00D7748C" w:rsidRPr="00D7748C" w14:paraId="3027CAF2" w14:textId="77777777" w:rsidTr="00D7748C">
        <w:trPr>
          <w:trHeight w:val="28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7DE3E8" w14:textId="77777777" w:rsidR="00D7748C" w:rsidRPr="00D7748C" w:rsidRDefault="00D7748C" w:rsidP="00D7748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proofErr w:type="spellStart"/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daCTINomycin</w:t>
            </w:r>
            <w:proofErr w:type="spellEnd"/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D2F59" w14:textId="77777777" w:rsidR="00D7748C" w:rsidRPr="00D7748C" w:rsidRDefault="00D7748C" w:rsidP="00D7748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Medicines used predominantly in cancer therapy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E2AAC" w14:textId="77777777" w:rsidR="00D7748C" w:rsidRPr="00D7748C" w:rsidRDefault="00D7748C" w:rsidP="00D7748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2013</w:t>
            </w:r>
          </w:p>
        </w:tc>
      </w:tr>
      <w:tr w:rsidR="00D7748C" w:rsidRPr="00D7748C" w14:paraId="24CD09D6" w14:textId="77777777" w:rsidTr="00D7748C">
        <w:trPr>
          <w:trHeight w:val="28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A1842E" w14:textId="77777777" w:rsidR="00D7748C" w:rsidRPr="00D7748C" w:rsidRDefault="00D7748C" w:rsidP="00D7748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proofErr w:type="spellStart"/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daPTomycin</w:t>
            </w:r>
            <w:proofErr w:type="spellEnd"/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87928" w14:textId="77777777" w:rsidR="00D7748C" w:rsidRPr="00D7748C" w:rsidRDefault="00D7748C" w:rsidP="00D7748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Medicines used predominantly in cancer therapy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CBFF5" w14:textId="77777777" w:rsidR="00D7748C" w:rsidRPr="00D7748C" w:rsidRDefault="00D7748C" w:rsidP="00D7748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2013</w:t>
            </w:r>
          </w:p>
        </w:tc>
      </w:tr>
      <w:tr w:rsidR="00D7748C" w:rsidRPr="00D7748C" w14:paraId="23D05CF2" w14:textId="77777777" w:rsidTr="00D7748C">
        <w:trPr>
          <w:trHeight w:val="28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F2138" w14:textId="77777777" w:rsidR="00D7748C" w:rsidRPr="00D7748C" w:rsidRDefault="00D7748C" w:rsidP="00D7748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proofErr w:type="spellStart"/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daSATinib</w:t>
            </w:r>
            <w:proofErr w:type="spellEnd"/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A5051" w14:textId="77777777" w:rsidR="00D7748C" w:rsidRPr="00D7748C" w:rsidRDefault="00D7748C" w:rsidP="00D7748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Tyrosine kinase inhibitors ('nibs')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7E748" w14:textId="77777777" w:rsidR="00D7748C" w:rsidRPr="00D7748C" w:rsidRDefault="00D7748C" w:rsidP="00D7748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2020</w:t>
            </w:r>
          </w:p>
        </w:tc>
      </w:tr>
      <w:tr w:rsidR="00D7748C" w:rsidRPr="00D7748C" w14:paraId="42CFAB64" w14:textId="77777777" w:rsidTr="00D7748C">
        <w:trPr>
          <w:trHeight w:val="28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8A74B4" w14:textId="77777777" w:rsidR="00D7748C" w:rsidRPr="00D7748C" w:rsidRDefault="00D7748C" w:rsidP="00D7748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proofErr w:type="spellStart"/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DAUNOrubicin</w:t>
            </w:r>
            <w:proofErr w:type="spellEnd"/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BC720" w14:textId="77777777" w:rsidR="00D7748C" w:rsidRPr="00D7748C" w:rsidRDefault="00D7748C" w:rsidP="00D7748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Medicines used predominantly in cancer therapy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2F722" w14:textId="77777777" w:rsidR="00D7748C" w:rsidRPr="00D7748C" w:rsidRDefault="00D7748C" w:rsidP="00D7748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2013</w:t>
            </w:r>
          </w:p>
        </w:tc>
      </w:tr>
      <w:tr w:rsidR="00D7748C" w:rsidRPr="00D7748C" w14:paraId="721B39D8" w14:textId="77777777" w:rsidTr="00D7748C">
        <w:trPr>
          <w:trHeight w:val="28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EF0594" w14:textId="77777777" w:rsidR="00D7748C" w:rsidRPr="00D7748C" w:rsidRDefault="00D7748C" w:rsidP="00D7748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DEPO-</w:t>
            </w:r>
            <w:proofErr w:type="spellStart"/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medrol</w:t>
            </w:r>
            <w:proofErr w:type="spellEnd"/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5C7F8" w14:textId="77777777" w:rsidR="00D7748C" w:rsidRPr="00D7748C" w:rsidRDefault="00D7748C" w:rsidP="00D7748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General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560B1" w14:textId="77777777" w:rsidR="00D7748C" w:rsidRPr="00D7748C" w:rsidRDefault="00D7748C" w:rsidP="00D7748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2013</w:t>
            </w:r>
          </w:p>
        </w:tc>
      </w:tr>
      <w:tr w:rsidR="00D7748C" w:rsidRPr="00D7748C" w14:paraId="65A85106" w14:textId="77777777" w:rsidTr="00D7748C">
        <w:trPr>
          <w:trHeight w:val="28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87019E" w14:textId="77777777" w:rsidR="00D7748C" w:rsidRPr="00D7748C" w:rsidRDefault="00D7748C" w:rsidP="00D7748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proofErr w:type="spellStart"/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depo-PROVERA</w:t>
            </w:r>
            <w:proofErr w:type="spellEnd"/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5BE79" w14:textId="77777777" w:rsidR="00D7748C" w:rsidRPr="00D7748C" w:rsidRDefault="00D7748C" w:rsidP="00D7748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General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90B03" w14:textId="77777777" w:rsidR="00D7748C" w:rsidRPr="00D7748C" w:rsidRDefault="00D7748C" w:rsidP="00D7748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2013</w:t>
            </w:r>
          </w:p>
        </w:tc>
      </w:tr>
      <w:tr w:rsidR="00D7748C" w:rsidRPr="00D7748C" w14:paraId="5CC04318" w14:textId="77777777" w:rsidTr="00D7748C">
        <w:trPr>
          <w:trHeight w:val="28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393258" w14:textId="77777777" w:rsidR="00D7748C" w:rsidRPr="00D7748C" w:rsidRDefault="00D7748C" w:rsidP="00D7748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proofErr w:type="spellStart"/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DIazepam</w:t>
            </w:r>
            <w:proofErr w:type="spellEnd"/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D014D" w14:textId="77777777" w:rsidR="00D7748C" w:rsidRPr="00D7748C" w:rsidRDefault="00D7748C" w:rsidP="00D7748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Benzodiazepines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7F509" w14:textId="77777777" w:rsidR="00D7748C" w:rsidRPr="00D7748C" w:rsidRDefault="00D7748C" w:rsidP="00D7748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2013</w:t>
            </w:r>
          </w:p>
        </w:tc>
      </w:tr>
      <w:tr w:rsidR="00D7748C" w:rsidRPr="00D7748C" w14:paraId="10AAAF90" w14:textId="77777777" w:rsidTr="00D7748C">
        <w:trPr>
          <w:trHeight w:val="28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DACE0D" w14:textId="77777777" w:rsidR="00D7748C" w:rsidRPr="00D7748C" w:rsidRDefault="00D7748C" w:rsidP="00D7748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proofErr w:type="spellStart"/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dIGOXin</w:t>
            </w:r>
            <w:proofErr w:type="spellEnd"/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FBCDD" w14:textId="77777777" w:rsidR="00D7748C" w:rsidRPr="00D7748C" w:rsidRDefault="00D7748C" w:rsidP="00D7748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General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D3298" w14:textId="77777777" w:rsidR="00D7748C" w:rsidRPr="00D7748C" w:rsidRDefault="00D7748C" w:rsidP="00D7748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2013</w:t>
            </w:r>
          </w:p>
        </w:tc>
      </w:tr>
      <w:tr w:rsidR="00D7748C" w:rsidRPr="00D7748C" w14:paraId="44481E44" w14:textId="77777777" w:rsidTr="00D7748C">
        <w:trPr>
          <w:trHeight w:val="28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1DDF95" w14:textId="77777777" w:rsidR="00D7748C" w:rsidRPr="00D7748C" w:rsidRDefault="00D7748C" w:rsidP="00D7748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proofErr w:type="spellStart"/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lastRenderedPageBreak/>
              <w:t>diPYRIDAMOLe</w:t>
            </w:r>
            <w:proofErr w:type="spellEnd"/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740C7" w14:textId="77777777" w:rsidR="00D7748C" w:rsidRPr="00D7748C" w:rsidRDefault="00D7748C" w:rsidP="00D7748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General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CF0A0" w14:textId="77777777" w:rsidR="00D7748C" w:rsidRPr="00D7748C" w:rsidRDefault="00D7748C" w:rsidP="00D7748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2013</w:t>
            </w:r>
          </w:p>
        </w:tc>
      </w:tr>
      <w:tr w:rsidR="00D7748C" w:rsidRPr="00D7748C" w14:paraId="1837D747" w14:textId="77777777" w:rsidTr="00D7748C">
        <w:trPr>
          <w:trHeight w:val="28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BDDF29" w14:textId="77777777" w:rsidR="00D7748C" w:rsidRPr="00D7748C" w:rsidRDefault="00D7748C" w:rsidP="00D7748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proofErr w:type="spellStart"/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diSOPYRAMIDe</w:t>
            </w:r>
            <w:proofErr w:type="spellEnd"/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6F42D" w14:textId="77777777" w:rsidR="00D7748C" w:rsidRPr="00D7748C" w:rsidRDefault="00D7748C" w:rsidP="00D7748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General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21261" w14:textId="77777777" w:rsidR="00D7748C" w:rsidRPr="00D7748C" w:rsidRDefault="00D7748C" w:rsidP="00D7748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2013</w:t>
            </w:r>
          </w:p>
        </w:tc>
      </w:tr>
      <w:tr w:rsidR="00D7748C" w:rsidRPr="00D7748C" w14:paraId="6A0B17A5" w14:textId="77777777" w:rsidTr="00D7748C">
        <w:trPr>
          <w:trHeight w:val="28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A6F93" w14:textId="77777777" w:rsidR="00D7748C" w:rsidRPr="00D7748C" w:rsidRDefault="00D7748C" w:rsidP="00D7748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proofErr w:type="spellStart"/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doBUTamine</w:t>
            </w:r>
            <w:proofErr w:type="spellEnd"/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71766" w14:textId="77777777" w:rsidR="00D7748C" w:rsidRPr="00D7748C" w:rsidRDefault="00D7748C" w:rsidP="00D7748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General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951FD" w14:textId="77777777" w:rsidR="00D7748C" w:rsidRPr="00D7748C" w:rsidRDefault="00D7748C" w:rsidP="00D7748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2020</w:t>
            </w:r>
          </w:p>
        </w:tc>
      </w:tr>
      <w:tr w:rsidR="00D7748C" w:rsidRPr="00D7748C" w14:paraId="7F9A86D5" w14:textId="77777777" w:rsidTr="00D7748C">
        <w:trPr>
          <w:trHeight w:val="28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9712BF" w14:textId="77777777" w:rsidR="00D7748C" w:rsidRPr="00D7748C" w:rsidRDefault="00D7748C" w:rsidP="00D7748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proofErr w:type="spellStart"/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DOCEtaxel</w:t>
            </w:r>
            <w:proofErr w:type="spellEnd"/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70241" w14:textId="77777777" w:rsidR="00D7748C" w:rsidRPr="00D7748C" w:rsidRDefault="00D7748C" w:rsidP="00D7748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Medicines used predominantly in cancer therapy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E3B6D" w14:textId="77777777" w:rsidR="00D7748C" w:rsidRPr="00D7748C" w:rsidRDefault="00D7748C" w:rsidP="00D7748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2013</w:t>
            </w:r>
          </w:p>
        </w:tc>
      </w:tr>
      <w:tr w:rsidR="00D7748C" w:rsidRPr="00D7748C" w14:paraId="4FAC20CB" w14:textId="77777777" w:rsidTr="00D7748C">
        <w:trPr>
          <w:trHeight w:val="28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38918" w14:textId="77777777" w:rsidR="00D7748C" w:rsidRPr="00D7748C" w:rsidRDefault="00D7748C" w:rsidP="00D7748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proofErr w:type="spellStart"/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doPamine</w:t>
            </w:r>
            <w:proofErr w:type="spellEnd"/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F5753" w14:textId="77777777" w:rsidR="00D7748C" w:rsidRPr="00D7748C" w:rsidRDefault="00D7748C" w:rsidP="00D7748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General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603C9" w14:textId="77777777" w:rsidR="00D7748C" w:rsidRPr="00D7748C" w:rsidRDefault="00D7748C" w:rsidP="00D7748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2020</w:t>
            </w:r>
          </w:p>
        </w:tc>
      </w:tr>
      <w:tr w:rsidR="00D7748C" w:rsidRPr="00D7748C" w14:paraId="49ACE6B3" w14:textId="77777777" w:rsidTr="00D7748C">
        <w:trPr>
          <w:trHeight w:val="28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72DF5E" w14:textId="77777777" w:rsidR="00D7748C" w:rsidRPr="00D7748C" w:rsidRDefault="00D7748C" w:rsidP="00D7748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proofErr w:type="spellStart"/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doTHIEpin</w:t>
            </w:r>
            <w:proofErr w:type="spellEnd"/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FE7E5" w14:textId="77777777" w:rsidR="00D7748C" w:rsidRPr="00D7748C" w:rsidRDefault="00D7748C" w:rsidP="00D7748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General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038BA" w14:textId="77777777" w:rsidR="00D7748C" w:rsidRPr="00D7748C" w:rsidRDefault="00D7748C" w:rsidP="00D7748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2013</w:t>
            </w:r>
          </w:p>
        </w:tc>
      </w:tr>
      <w:tr w:rsidR="00D7748C" w:rsidRPr="00D7748C" w14:paraId="60213C3E" w14:textId="77777777" w:rsidTr="00D7748C">
        <w:trPr>
          <w:trHeight w:val="28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1B4489" w14:textId="77777777" w:rsidR="00D7748C" w:rsidRPr="00D7748C" w:rsidRDefault="00D7748C" w:rsidP="00D7748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proofErr w:type="spellStart"/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dOXAZOSin</w:t>
            </w:r>
            <w:proofErr w:type="spellEnd"/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0F7A2" w14:textId="77777777" w:rsidR="00D7748C" w:rsidRPr="00D7748C" w:rsidRDefault="00D7748C" w:rsidP="00D7748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General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90712" w14:textId="77777777" w:rsidR="00D7748C" w:rsidRPr="00D7748C" w:rsidRDefault="00D7748C" w:rsidP="00D7748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2013</w:t>
            </w:r>
          </w:p>
        </w:tc>
      </w:tr>
      <w:tr w:rsidR="00D7748C" w:rsidRPr="00D7748C" w14:paraId="5D81354E" w14:textId="77777777" w:rsidTr="00D7748C">
        <w:trPr>
          <w:trHeight w:val="28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10F647" w14:textId="77777777" w:rsidR="00D7748C" w:rsidRPr="00D7748C" w:rsidRDefault="00D7748C" w:rsidP="00D7748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proofErr w:type="spellStart"/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doXEpin</w:t>
            </w:r>
            <w:proofErr w:type="spellEnd"/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5073F" w14:textId="77777777" w:rsidR="00D7748C" w:rsidRPr="00D7748C" w:rsidRDefault="00D7748C" w:rsidP="00D7748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General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39C55" w14:textId="77777777" w:rsidR="00D7748C" w:rsidRPr="00D7748C" w:rsidRDefault="00D7748C" w:rsidP="00D7748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2013</w:t>
            </w:r>
          </w:p>
        </w:tc>
      </w:tr>
      <w:tr w:rsidR="00D7748C" w:rsidRPr="00D7748C" w14:paraId="493D37F1" w14:textId="77777777" w:rsidTr="00D7748C">
        <w:trPr>
          <w:trHeight w:val="28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E6D5AA" w14:textId="77777777" w:rsidR="00D7748C" w:rsidRPr="00D7748C" w:rsidRDefault="00D7748C" w:rsidP="00D7748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proofErr w:type="spellStart"/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DOXOrubicin</w:t>
            </w:r>
            <w:proofErr w:type="spellEnd"/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FBCE9" w14:textId="77777777" w:rsidR="00D7748C" w:rsidRPr="00D7748C" w:rsidRDefault="00D7748C" w:rsidP="00D7748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Medicines used predominantly in cancer therapy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F34E5" w14:textId="77777777" w:rsidR="00D7748C" w:rsidRPr="00D7748C" w:rsidRDefault="00D7748C" w:rsidP="00D7748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2013</w:t>
            </w:r>
          </w:p>
        </w:tc>
      </w:tr>
      <w:tr w:rsidR="00D7748C" w:rsidRPr="00D7748C" w14:paraId="479173FA" w14:textId="77777777" w:rsidTr="00D7748C">
        <w:trPr>
          <w:trHeight w:val="28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97F10A" w14:textId="77777777" w:rsidR="00D7748C" w:rsidRPr="00D7748C" w:rsidRDefault="00D7748C" w:rsidP="00D7748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proofErr w:type="spellStart"/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DULoxetine</w:t>
            </w:r>
            <w:proofErr w:type="spellEnd"/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6FA53" w14:textId="77777777" w:rsidR="00D7748C" w:rsidRPr="00D7748C" w:rsidRDefault="00D7748C" w:rsidP="00D7748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SSRI/SNRI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E3F5C" w14:textId="77777777" w:rsidR="00D7748C" w:rsidRPr="00D7748C" w:rsidRDefault="00D7748C" w:rsidP="00D7748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2013</w:t>
            </w:r>
          </w:p>
        </w:tc>
      </w:tr>
      <w:tr w:rsidR="00D7748C" w:rsidRPr="00D7748C" w14:paraId="7BBA9A5C" w14:textId="77777777" w:rsidTr="00D7748C">
        <w:trPr>
          <w:trHeight w:val="28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1B2992" w14:textId="77777777" w:rsidR="00D7748C" w:rsidRPr="00D7748C" w:rsidRDefault="00D7748C" w:rsidP="00D7748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proofErr w:type="spellStart"/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ERYthromycin</w:t>
            </w:r>
            <w:proofErr w:type="spellEnd"/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68128" w14:textId="77777777" w:rsidR="00D7748C" w:rsidRPr="00D7748C" w:rsidRDefault="00D7748C" w:rsidP="00D7748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General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5C170" w14:textId="77777777" w:rsidR="00D7748C" w:rsidRPr="00D7748C" w:rsidRDefault="00D7748C" w:rsidP="00D7748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2013</w:t>
            </w:r>
          </w:p>
        </w:tc>
      </w:tr>
      <w:tr w:rsidR="00D7748C" w:rsidRPr="00D7748C" w14:paraId="282589AD" w14:textId="77777777" w:rsidTr="00D7748C">
        <w:trPr>
          <w:trHeight w:val="28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C0AFDC" w14:textId="77777777" w:rsidR="00D7748C" w:rsidRPr="00D7748C" w:rsidRDefault="00D7748C" w:rsidP="00D7748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fluoxetine*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76F40" w14:textId="77777777" w:rsidR="00D7748C" w:rsidRPr="00D7748C" w:rsidRDefault="00D7748C" w:rsidP="00D7748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SSRI/SNRI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3CC67" w14:textId="77777777" w:rsidR="00D7748C" w:rsidRPr="00D7748C" w:rsidRDefault="00D7748C" w:rsidP="00D7748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2013</w:t>
            </w:r>
          </w:p>
        </w:tc>
      </w:tr>
      <w:tr w:rsidR="00D7748C" w:rsidRPr="00D7748C" w14:paraId="047EB51F" w14:textId="77777777" w:rsidTr="00D7748C">
        <w:trPr>
          <w:trHeight w:val="28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1F67DF" w14:textId="77777777" w:rsidR="00D7748C" w:rsidRPr="00D7748C" w:rsidRDefault="00D7748C" w:rsidP="00D7748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proofErr w:type="spellStart"/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fluARIx</w:t>
            </w:r>
            <w:proofErr w:type="spellEnd"/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0AE6E" w14:textId="77777777" w:rsidR="00D7748C" w:rsidRPr="00D7748C" w:rsidRDefault="00D7748C" w:rsidP="00D7748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General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07254" w14:textId="77777777" w:rsidR="00D7748C" w:rsidRPr="00D7748C" w:rsidRDefault="00D7748C" w:rsidP="00D7748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2013</w:t>
            </w:r>
          </w:p>
        </w:tc>
      </w:tr>
      <w:tr w:rsidR="00D7748C" w:rsidRPr="00D7748C" w14:paraId="785D1199" w14:textId="77777777" w:rsidTr="00D7748C">
        <w:trPr>
          <w:trHeight w:val="28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F70702" w14:textId="77777777" w:rsidR="00D7748C" w:rsidRPr="00D7748C" w:rsidRDefault="00D7748C" w:rsidP="00D7748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proofErr w:type="spellStart"/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flupENTIXOL</w:t>
            </w:r>
            <w:proofErr w:type="spellEnd"/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499AA" w14:textId="77777777" w:rsidR="00D7748C" w:rsidRPr="00D7748C" w:rsidRDefault="00D7748C" w:rsidP="00D7748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General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7E29A" w14:textId="77777777" w:rsidR="00D7748C" w:rsidRPr="00D7748C" w:rsidRDefault="00D7748C" w:rsidP="00D7748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2020</w:t>
            </w:r>
          </w:p>
        </w:tc>
      </w:tr>
      <w:tr w:rsidR="00D7748C" w:rsidRPr="00D7748C" w14:paraId="5A9E2806" w14:textId="77777777" w:rsidTr="00D7748C">
        <w:trPr>
          <w:trHeight w:val="28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790AC0" w14:textId="77777777" w:rsidR="00D7748C" w:rsidRPr="00D7748C" w:rsidRDefault="00D7748C" w:rsidP="00D7748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proofErr w:type="spellStart"/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flupHENAZINE</w:t>
            </w:r>
            <w:proofErr w:type="spellEnd"/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E3E72" w14:textId="77777777" w:rsidR="00D7748C" w:rsidRPr="00D7748C" w:rsidRDefault="00D7748C" w:rsidP="00D7748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General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E54F5" w14:textId="77777777" w:rsidR="00D7748C" w:rsidRPr="00D7748C" w:rsidRDefault="00D7748C" w:rsidP="00D7748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2013</w:t>
            </w:r>
          </w:p>
        </w:tc>
      </w:tr>
      <w:tr w:rsidR="00D7748C" w:rsidRPr="00D7748C" w14:paraId="1D9DA4F9" w14:textId="77777777" w:rsidTr="00D7748C">
        <w:trPr>
          <w:trHeight w:val="28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72530A" w14:textId="77777777" w:rsidR="00D7748C" w:rsidRPr="00D7748C" w:rsidRDefault="00D7748C" w:rsidP="00D7748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proofErr w:type="spellStart"/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fluVAx</w:t>
            </w:r>
            <w:proofErr w:type="spellEnd"/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8467A" w14:textId="77777777" w:rsidR="00D7748C" w:rsidRPr="00D7748C" w:rsidRDefault="00D7748C" w:rsidP="00D7748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General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497BB" w14:textId="77777777" w:rsidR="00D7748C" w:rsidRPr="00D7748C" w:rsidRDefault="00D7748C" w:rsidP="00D7748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2013</w:t>
            </w:r>
          </w:p>
        </w:tc>
      </w:tr>
      <w:tr w:rsidR="00D7748C" w:rsidRPr="00D7748C" w14:paraId="072AA3F9" w14:textId="77777777" w:rsidTr="00D7748C">
        <w:trPr>
          <w:trHeight w:val="28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CE953C" w14:textId="77777777" w:rsidR="00D7748C" w:rsidRPr="00D7748C" w:rsidRDefault="00D7748C" w:rsidP="00D7748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proofErr w:type="spellStart"/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fluVOXAMine</w:t>
            </w:r>
            <w:proofErr w:type="spellEnd"/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00226" w14:textId="77777777" w:rsidR="00D7748C" w:rsidRPr="00D7748C" w:rsidRDefault="00D7748C" w:rsidP="00D7748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SSRI/SNRI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F6677" w14:textId="77777777" w:rsidR="00D7748C" w:rsidRPr="00D7748C" w:rsidRDefault="00D7748C" w:rsidP="00D7748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2013</w:t>
            </w:r>
          </w:p>
        </w:tc>
      </w:tr>
      <w:tr w:rsidR="00D7748C" w:rsidRPr="00D7748C" w14:paraId="5B1113C7" w14:textId="77777777" w:rsidTr="00D7748C">
        <w:trPr>
          <w:trHeight w:val="28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E1388A" w14:textId="77777777" w:rsidR="00D7748C" w:rsidRPr="00D7748C" w:rsidRDefault="00D7748C" w:rsidP="00D7748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folic acid*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2B8A3" w14:textId="77777777" w:rsidR="00D7748C" w:rsidRPr="00D7748C" w:rsidRDefault="00D7748C" w:rsidP="00D7748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General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20907" w14:textId="77777777" w:rsidR="00D7748C" w:rsidRPr="00D7748C" w:rsidRDefault="00D7748C" w:rsidP="00D7748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2013</w:t>
            </w:r>
          </w:p>
        </w:tc>
      </w:tr>
      <w:tr w:rsidR="00D7748C" w:rsidRPr="00D7748C" w14:paraId="0724267A" w14:textId="77777777" w:rsidTr="00D7748C">
        <w:trPr>
          <w:trHeight w:val="28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30A903" w14:textId="77777777" w:rsidR="00D7748C" w:rsidRPr="00D7748C" w:rsidRDefault="00D7748C" w:rsidP="00D7748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proofErr w:type="spellStart"/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foliNIc</w:t>
            </w:r>
            <w:proofErr w:type="spellEnd"/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 xml:space="preserve"> acid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0AB43" w14:textId="77777777" w:rsidR="00D7748C" w:rsidRPr="00D7748C" w:rsidRDefault="00D7748C" w:rsidP="00D7748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General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6F4A4" w14:textId="77777777" w:rsidR="00D7748C" w:rsidRPr="00D7748C" w:rsidRDefault="00D7748C" w:rsidP="00D7748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2013</w:t>
            </w:r>
          </w:p>
        </w:tc>
      </w:tr>
      <w:tr w:rsidR="00D7748C" w:rsidRPr="00D7748C" w14:paraId="2934FABE" w14:textId="77777777" w:rsidTr="00D7748C">
        <w:trPr>
          <w:trHeight w:val="28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E4C335" w14:textId="77777777" w:rsidR="00D7748C" w:rsidRPr="00D7748C" w:rsidRDefault="00D7748C" w:rsidP="00D7748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proofErr w:type="spellStart"/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gliBENCLAMide</w:t>
            </w:r>
            <w:proofErr w:type="spellEnd"/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1742A" w14:textId="77777777" w:rsidR="00D7748C" w:rsidRPr="00D7748C" w:rsidRDefault="00D7748C" w:rsidP="00D7748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proofErr w:type="spellStart"/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Sulphonylurea</w:t>
            </w:r>
            <w:proofErr w:type="spellEnd"/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 xml:space="preserve"> agents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233AB" w14:textId="77777777" w:rsidR="00D7748C" w:rsidRPr="00D7748C" w:rsidRDefault="00D7748C" w:rsidP="00D7748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2013</w:t>
            </w:r>
          </w:p>
        </w:tc>
      </w:tr>
      <w:tr w:rsidR="00D7748C" w:rsidRPr="00D7748C" w14:paraId="1B9CFDA7" w14:textId="77777777" w:rsidTr="00D7748C">
        <w:trPr>
          <w:trHeight w:val="28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8419C5" w14:textId="77777777" w:rsidR="00D7748C" w:rsidRPr="00D7748C" w:rsidRDefault="00D7748C" w:rsidP="00D7748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proofErr w:type="spellStart"/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gliCLAZide</w:t>
            </w:r>
            <w:proofErr w:type="spellEnd"/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D971A" w14:textId="77777777" w:rsidR="00D7748C" w:rsidRPr="00D7748C" w:rsidRDefault="00D7748C" w:rsidP="00D7748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proofErr w:type="spellStart"/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Sulphonylurea</w:t>
            </w:r>
            <w:proofErr w:type="spellEnd"/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 xml:space="preserve"> agents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A6FB9" w14:textId="77777777" w:rsidR="00D7748C" w:rsidRPr="00D7748C" w:rsidRDefault="00D7748C" w:rsidP="00D7748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2013</w:t>
            </w:r>
          </w:p>
        </w:tc>
      </w:tr>
      <w:tr w:rsidR="00D7748C" w:rsidRPr="00D7748C" w14:paraId="5B63F3BA" w14:textId="77777777" w:rsidTr="00D7748C">
        <w:trPr>
          <w:trHeight w:val="28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BBA34A" w14:textId="77777777" w:rsidR="00D7748C" w:rsidRPr="00D7748C" w:rsidRDefault="00D7748C" w:rsidP="00D7748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proofErr w:type="spellStart"/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gliPIZide</w:t>
            </w:r>
            <w:proofErr w:type="spellEnd"/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453DA" w14:textId="77777777" w:rsidR="00D7748C" w:rsidRPr="00D7748C" w:rsidRDefault="00D7748C" w:rsidP="00D7748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proofErr w:type="spellStart"/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Sulphonylurea</w:t>
            </w:r>
            <w:proofErr w:type="spellEnd"/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 xml:space="preserve"> agents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1C9B5" w14:textId="77777777" w:rsidR="00D7748C" w:rsidRPr="00D7748C" w:rsidRDefault="00D7748C" w:rsidP="00D7748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2013</w:t>
            </w:r>
          </w:p>
        </w:tc>
      </w:tr>
      <w:tr w:rsidR="00D7748C" w:rsidRPr="00D7748C" w14:paraId="164C544A" w14:textId="77777777" w:rsidTr="00D7748C">
        <w:trPr>
          <w:trHeight w:val="28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8A11A5" w14:textId="77777777" w:rsidR="00D7748C" w:rsidRPr="00D7748C" w:rsidRDefault="00D7748C" w:rsidP="00D7748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proofErr w:type="spellStart"/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humALOG</w:t>
            </w:r>
            <w:proofErr w:type="spellEnd"/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3B012" w14:textId="77777777" w:rsidR="00D7748C" w:rsidRPr="00D7748C" w:rsidRDefault="00D7748C" w:rsidP="00D7748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General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6872B" w14:textId="77777777" w:rsidR="00D7748C" w:rsidRPr="00D7748C" w:rsidRDefault="00D7748C" w:rsidP="00D7748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2013</w:t>
            </w:r>
          </w:p>
        </w:tc>
      </w:tr>
      <w:tr w:rsidR="00D7748C" w:rsidRPr="00D7748C" w14:paraId="64F7F955" w14:textId="77777777" w:rsidTr="00D7748C">
        <w:trPr>
          <w:trHeight w:val="28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4A624B" w14:textId="77777777" w:rsidR="00D7748C" w:rsidRPr="00D7748C" w:rsidRDefault="00D7748C" w:rsidP="00D7748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proofErr w:type="spellStart"/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humULIN</w:t>
            </w:r>
            <w:proofErr w:type="spellEnd"/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98EB2" w14:textId="77777777" w:rsidR="00D7748C" w:rsidRPr="00D7748C" w:rsidRDefault="00D7748C" w:rsidP="00D7748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General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40606" w14:textId="77777777" w:rsidR="00D7748C" w:rsidRPr="00D7748C" w:rsidRDefault="00D7748C" w:rsidP="00D7748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2013</w:t>
            </w:r>
          </w:p>
        </w:tc>
      </w:tr>
      <w:tr w:rsidR="00D7748C" w:rsidRPr="00D7748C" w14:paraId="7380AC7F" w14:textId="77777777" w:rsidTr="00D7748C">
        <w:trPr>
          <w:trHeight w:val="28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2513F6" w14:textId="77777777" w:rsidR="00D7748C" w:rsidRPr="00D7748C" w:rsidRDefault="00D7748C" w:rsidP="00D7748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 xml:space="preserve">hyoscine </w:t>
            </w:r>
            <w:proofErr w:type="spellStart"/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BUTYLbromide</w:t>
            </w:r>
            <w:proofErr w:type="spellEnd"/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B954A" w14:textId="77777777" w:rsidR="00D7748C" w:rsidRPr="00D7748C" w:rsidRDefault="00D7748C" w:rsidP="00D7748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General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B1850" w14:textId="77777777" w:rsidR="00D7748C" w:rsidRPr="00D7748C" w:rsidRDefault="00D7748C" w:rsidP="00D7748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2013</w:t>
            </w:r>
          </w:p>
        </w:tc>
      </w:tr>
      <w:tr w:rsidR="00D7748C" w:rsidRPr="00D7748C" w14:paraId="469AA2EE" w14:textId="77777777" w:rsidTr="00D7748C">
        <w:trPr>
          <w:trHeight w:val="28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667282" w14:textId="77777777" w:rsidR="00D7748C" w:rsidRPr="00D7748C" w:rsidRDefault="00D7748C" w:rsidP="00D7748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 xml:space="preserve">hyoscine </w:t>
            </w:r>
            <w:proofErr w:type="spellStart"/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HYDRObromide</w:t>
            </w:r>
            <w:proofErr w:type="spellEnd"/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3AE22" w14:textId="77777777" w:rsidR="00D7748C" w:rsidRPr="00D7748C" w:rsidRDefault="00D7748C" w:rsidP="00D7748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General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C1E13" w14:textId="77777777" w:rsidR="00D7748C" w:rsidRPr="00D7748C" w:rsidRDefault="00D7748C" w:rsidP="00D7748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2013</w:t>
            </w:r>
          </w:p>
        </w:tc>
      </w:tr>
      <w:tr w:rsidR="00D7748C" w:rsidRPr="00D7748C" w14:paraId="4431DE00" w14:textId="77777777" w:rsidTr="00D7748C">
        <w:trPr>
          <w:trHeight w:val="28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69711C" w14:textId="77777777" w:rsidR="00D7748C" w:rsidRPr="00D7748C" w:rsidRDefault="00D7748C" w:rsidP="00D7748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proofErr w:type="spellStart"/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IDArubicin</w:t>
            </w:r>
            <w:proofErr w:type="spellEnd"/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5012F" w14:textId="77777777" w:rsidR="00D7748C" w:rsidRPr="00D7748C" w:rsidRDefault="00D7748C" w:rsidP="00D7748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Medicines used predominantly in cancer therapy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B42E4" w14:textId="77777777" w:rsidR="00D7748C" w:rsidRPr="00D7748C" w:rsidRDefault="00D7748C" w:rsidP="00D7748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2013</w:t>
            </w:r>
          </w:p>
        </w:tc>
      </w:tr>
      <w:tr w:rsidR="00D7748C" w:rsidRPr="00D7748C" w14:paraId="538D386C" w14:textId="77777777" w:rsidTr="00D7748C">
        <w:trPr>
          <w:trHeight w:val="28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1E702E" w14:textId="77777777" w:rsidR="00D7748C" w:rsidRPr="00D7748C" w:rsidRDefault="00D7748C" w:rsidP="00D7748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proofErr w:type="spellStart"/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IFOSFamide</w:t>
            </w:r>
            <w:proofErr w:type="spellEnd"/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267CE" w14:textId="77777777" w:rsidR="00D7748C" w:rsidRPr="00D7748C" w:rsidRDefault="00D7748C" w:rsidP="00D7748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Medicines used predominantly in cancer therapy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5348A" w14:textId="77777777" w:rsidR="00D7748C" w:rsidRPr="00D7748C" w:rsidRDefault="00D7748C" w:rsidP="00D7748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2013</w:t>
            </w:r>
          </w:p>
        </w:tc>
      </w:tr>
      <w:tr w:rsidR="00D7748C" w:rsidRPr="00D7748C" w14:paraId="409AB5FC" w14:textId="77777777" w:rsidTr="00D7748C">
        <w:trPr>
          <w:trHeight w:val="28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BA5A1A" w14:textId="77777777" w:rsidR="00D7748C" w:rsidRPr="00D7748C" w:rsidRDefault="00D7748C" w:rsidP="00D7748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imipramine*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F9399" w14:textId="77777777" w:rsidR="00D7748C" w:rsidRPr="00D7748C" w:rsidRDefault="00D7748C" w:rsidP="00D7748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General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E5409" w14:textId="77777777" w:rsidR="00D7748C" w:rsidRPr="00D7748C" w:rsidRDefault="00D7748C" w:rsidP="00D7748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2013</w:t>
            </w:r>
          </w:p>
        </w:tc>
      </w:tr>
      <w:tr w:rsidR="00D7748C" w:rsidRPr="00D7748C" w14:paraId="4C637219" w14:textId="77777777" w:rsidTr="00D7748C">
        <w:trPr>
          <w:trHeight w:val="28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4460CA" w14:textId="77777777" w:rsidR="00D7748C" w:rsidRPr="00D7748C" w:rsidRDefault="00D7748C" w:rsidP="00D7748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proofErr w:type="spellStart"/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imUPRine</w:t>
            </w:r>
            <w:proofErr w:type="spellEnd"/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1C97F" w14:textId="77777777" w:rsidR="00D7748C" w:rsidRPr="00D7748C" w:rsidRDefault="00D7748C" w:rsidP="00D7748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General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BFC1C" w14:textId="77777777" w:rsidR="00D7748C" w:rsidRPr="00D7748C" w:rsidRDefault="00D7748C" w:rsidP="00D7748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2013</w:t>
            </w:r>
          </w:p>
        </w:tc>
      </w:tr>
      <w:tr w:rsidR="00D7748C" w:rsidRPr="00D7748C" w14:paraId="7E33E9DE" w14:textId="77777777" w:rsidTr="00D7748C">
        <w:trPr>
          <w:trHeight w:val="28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1CFE35" w14:textId="77777777" w:rsidR="00D7748C" w:rsidRPr="00D7748C" w:rsidRDefault="00D7748C" w:rsidP="00D7748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proofErr w:type="spellStart"/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INDEral</w:t>
            </w:r>
            <w:proofErr w:type="spellEnd"/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0E88E" w14:textId="77777777" w:rsidR="00D7748C" w:rsidRPr="00D7748C" w:rsidRDefault="00D7748C" w:rsidP="00D7748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General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67D5C" w14:textId="77777777" w:rsidR="00D7748C" w:rsidRPr="00D7748C" w:rsidRDefault="00D7748C" w:rsidP="00D7748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2013</w:t>
            </w:r>
          </w:p>
        </w:tc>
      </w:tr>
      <w:tr w:rsidR="00D7748C" w:rsidRPr="00D7748C" w14:paraId="178589EC" w14:textId="77777777" w:rsidTr="00D7748C">
        <w:trPr>
          <w:trHeight w:val="28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9FD360" w14:textId="77777777" w:rsidR="00D7748C" w:rsidRPr="00D7748C" w:rsidRDefault="00D7748C" w:rsidP="00D7748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proofErr w:type="spellStart"/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INFLIximab</w:t>
            </w:r>
            <w:proofErr w:type="spellEnd"/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CC8BE" w14:textId="77777777" w:rsidR="00D7748C" w:rsidRPr="00D7748C" w:rsidRDefault="00D7748C" w:rsidP="00D7748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Medicines used predominantly in cancer therapy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DE3B6" w14:textId="77777777" w:rsidR="00D7748C" w:rsidRPr="00D7748C" w:rsidRDefault="00D7748C" w:rsidP="00D7748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2013</w:t>
            </w:r>
          </w:p>
        </w:tc>
      </w:tr>
      <w:tr w:rsidR="00D7748C" w:rsidRPr="00D7748C" w14:paraId="63F19D62" w14:textId="77777777" w:rsidTr="00D7748C">
        <w:trPr>
          <w:trHeight w:val="28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08DD2D" w14:textId="77777777" w:rsidR="00D7748C" w:rsidRPr="00D7748C" w:rsidRDefault="00D7748C" w:rsidP="00D7748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proofErr w:type="spellStart"/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isopto</w:t>
            </w:r>
            <w:proofErr w:type="spellEnd"/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 xml:space="preserve"> </w:t>
            </w:r>
            <w:proofErr w:type="spellStart"/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CARpine</w:t>
            </w:r>
            <w:proofErr w:type="spellEnd"/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9FB43" w14:textId="77777777" w:rsidR="00D7748C" w:rsidRPr="00D7748C" w:rsidRDefault="00D7748C" w:rsidP="00D7748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General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9132E" w14:textId="77777777" w:rsidR="00D7748C" w:rsidRPr="00D7748C" w:rsidRDefault="00D7748C" w:rsidP="00D7748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2013</w:t>
            </w:r>
          </w:p>
        </w:tc>
      </w:tr>
      <w:tr w:rsidR="00D7748C" w:rsidRPr="00D7748C" w14:paraId="4FDC7E97" w14:textId="77777777" w:rsidTr="00D7748C">
        <w:trPr>
          <w:trHeight w:val="28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2F91FE" w14:textId="77777777" w:rsidR="00D7748C" w:rsidRPr="00D7748C" w:rsidRDefault="00D7748C" w:rsidP="00D7748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proofErr w:type="spellStart"/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isopto</w:t>
            </w:r>
            <w:proofErr w:type="spellEnd"/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 xml:space="preserve"> </w:t>
            </w:r>
            <w:proofErr w:type="spellStart"/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HOMATROpine</w:t>
            </w:r>
            <w:proofErr w:type="spellEnd"/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08B81" w14:textId="77777777" w:rsidR="00D7748C" w:rsidRPr="00D7748C" w:rsidRDefault="00D7748C" w:rsidP="00D7748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General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47941" w14:textId="77777777" w:rsidR="00D7748C" w:rsidRPr="00D7748C" w:rsidRDefault="00D7748C" w:rsidP="00D7748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2013</w:t>
            </w:r>
          </w:p>
        </w:tc>
      </w:tr>
      <w:tr w:rsidR="00D7748C" w:rsidRPr="00D7748C" w14:paraId="6E2A0222" w14:textId="77777777" w:rsidTr="00D7748C">
        <w:trPr>
          <w:trHeight w:val="28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F147BD" w14:textId="77777777" w:rsidR="00D7748C" w:rsidRPr="00D7748C" w:rsidRDefault="00D7748C" w:rsidP="00D7748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proofErr w:type="spellStart"/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ISOtretinoin</w:t>
            </w:r>
            <w:proofErr w:type="spellEnd"/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9F22E" w14:textId="77777777" w:rsidR="00D7748C" w:rsidRPr="00D7748C" w:rsidRDefault="00D7748C" w:rsidP="00D7748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General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CA45C" w14:textId="77777777" w:rsidR="00D7748C" w:rsidRPr="00D7748C" w:rsidRDefault="00D7748C" w:rsidP="00D7748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2013</w:t>
            </w:r>
          </w:p>
        </w:tc>
      </w:tr>
      <w:tr w:rsidR="00D7748C" w:rsidRPr="00D7748C" w14:paraId="71B952AB" w14:textId="77777777" w:rsidTr="00D7748C">
        <w:trPr>
          <w:trHeight w:val="28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A0D2B4" w14:textId="77777777" w:rsidR="00D7748C" w:rsidRPr="00D7748C" w:rsidRDefault="00D7748C" w:rsidP="00D7748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proofErr w:type="spellStart"/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januMET</w:t>
            </w:r>
            <w:proofErr w:type="spellEnd"/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02314" w14:textId="77777777" w:rsidR="00D7748C" w:rsidRPr="00D7748C" w:rsidRDefault="00D7748C" w:rsidP="00D7748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General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E6806" w14:textId="77777777" w:rsidR="00D7748C" w:rsidRPr="00D7748C" w:rsidRDefault="00D7748C" w:rsidP="00D7748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2013</w:t>
            </w:r>
          </w:p>
        </w:tc>
      </w:tr>
      <w:tr w:rsidR="00D7748C" w:rsidRPr="00D7748C" w14:paraId="06DF12C9" w14:textId="77777777" w:rsidTr="00D7748C">
        <w:trPr>
          <w:trHeight w:val="28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A55591" w14:textId="77777777" w:rsidR="00D7748C" w:rsidRPr="00D7748C" w:rsidRDefault="00D7748C" w:rsidP="00D7748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proofErr w:type="spellStart"/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januVIA</w:t>
            </w:r>
            <w:proofErr w:type="spellEnd"/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087CB" w14:textId="77777777" w:rsidR="00D7748C" w:rsidRPr="00D7748C" w:rsidRDefault="00D7748C" w:rsidP="00D7748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General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67B25" w14:textId="77777777" w:rsidR="00D7748C" w:rsidRPr="00D7748C" w:rsidRDefault="00D7748C" w:rsidP="00D7748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2013</w:t>
            </w:r>
          </w:p>
        </w:tc>
      </w:tr>
      <w:tr w:rsidR="00D7748C" w:rsidRPr="00D7748C" w14:paraId="660C0219" w14:textId="77777777" w:rsidTr="00D7748C">
        <w:trPr>
          <w:trHeight w:val="28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E0626A" w14:textId="77777777" w:rsidR="00D7748C" w:rsidRPr="00D7748C" w:rsidRDefault="00D7748C" w:rsidP="00D7748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proofErr w:type="spellStart"/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ketALAR</w:t>
            </w:r>
            <w:proofErr w:type="spellEnd"/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C5B97" w14:textId="77777777" w:rsidR="00D7748C" w:rsidRPr="00D7748C" w:rsidRDefault="00D7748C" w:rsidP="00D7748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General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29CF4" w14:textId="77777777" w:rsidR="00D7748C" w:rsidRPr="00D7748C" w:rsidRDefault="00D7748C" w:rsidP="00D7748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2013</w:t>
            </w:r>
          </w:p>
        </w:tc>
      </w:tr>
      <w:tr w:rsidR="00D7748C" w:rsidRPr="00D7748C" w14:paraId="573C319E" w14:textId="77777777" w:rsidTr="00D7748C">
        <w:trPr>
          <w:trHeight w:val="28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B96187" w14:textId="77777777" w:rsidR="00D7748C" w:rsidRPr="00D7748C" w:rsidRDefault="00D7748C" w:rsidP="00D7748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proofErr w:type="spellStart"/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ketOROLAC</w:t>
            </w:r>
            <w:proofErr w:type="spellEnd"/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F8030" w14:textId="77777777" w:rsidR="00D7748C" w:rsidRPr="00D7748C" w:rsidRDefault="00D7748C" w:rsidP="00D7748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General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58CEE" w14:textId="77777777" w:rsidR="00D7748C" w:rsidRPr="00D7748C" w:rsidRDefault="00D7748C" w:rsidP="00D7748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2013</w:t>
            </w:r>
          </w:p>
        </w:tc>
      </w:tr>
      <w:tr w:rsidR="00D7748C" w:rsidRPr="00D7748C" w14:paraId="6A11C9AD" w14:textId="77777777" w:rsidTr="00D7748C">
        <w:trPr>
          <w:trHeight w:val="28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486C37" w14:textId="77777777" w:rsidR="00D7748C" w:rsidRPr="00D7748C" w:rsidRDefault="00D7748C" w:rsidP="00D7748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proofErr w:type="spellStart"/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laMICTAl</w:t>
            </w:r>
            <w:proofErr w:type="spellEnd"/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C5072" w14:textId="77777777" w:rsidR="00D7748C" w:rsidRPr="00D7748C" w:rsidRDefault="00D7748C" w:rsidP="00D7748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General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716C8" w14:textId="77777777" w:rsidR="00D7748C" w:rsidRPr="00D7748C" w:rsidRDefault="00D7748C" w:rsidP="00D7748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2013</w:t>
            </w:r>
          </w:p>
        </w:tc>
      </w:tr>
      <w:tr w:rsidR="00D7748C" w:rsidRPr="00D7748C" w14:paraId="3FF610CE" w14:textId="77777777" w:rsidTr="00D7748C">
        <w:trPr>
          <w:trHeight w:val="28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72D594" w14:textId="77777777" w:rsidR="00D7748C" w:rsidRPr="00D7748C" w:rsidRDefault="00D7748C" w:rsidP="00D7748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proofErr w:type="spellStart"/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laMISIl</w:t>
            </w:r>
            <w:proofErr w:type="spellEnd"/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85F8A" w14:textId="77777777" w:rsidR="00D7748C" w:rsidRPr="00D7748C" w:rsidRDefault="00D7748C" w:rsidP="00D7748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General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603A0" w14:textId="77777777" w:rsidR="00D7748C" w:rsidRPr="00D7748C" w:rsidRDefault="00D7748C" w:rsidP="00D7748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2013</w:t>
            </w:r>
          </w:p>
        </w:tc>
      </w:tr>
      <w:tr w:rsidR="00D7748C" w:rsidRPr="00D7748C" w14:paraId="5F4B5CB1" w14:textId="77777777" w:rsidTr="00D7748C">
        <w:trPr>
          <w:trHeight w:val="28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EF7617" w14:textId="77777777" w:rsidR="00D7748C" w:rsidRPr="00D7748C" w:rsidRDefault="00D7748C" w:rsidP="00D7748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proofErr w:type="spellStart"/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lamIVUDine</w:t>
            </w:r>
            <w:proofErr w:type="spellEnd"/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24698" w14:textId="77777777" w:rsidR="00D7748C" w:rsidRPr="00D7748C" w:rsidRDefault="00D7748C" w:rsidP="00D7748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General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B00D2" w14:textId="77777777" w:rsidR="00D7748C" w:rsidRPr="00D7748C" w:rsidRDefault="00D7748C" w:rsidP="00D7748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2013</w:t>
            </w:r>
          </w:p>
        </w:tc>
      </w:tr>
      <w:tr w:rsidR="00D7748C" w:rsidRPr="00D7748C" w14:paraId="4E1441BE" w14:textId="77777777" w:rsidTr="00D7748C">
        <w:trPr>
          <w:trHeight w:val="28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2FDB6C" w14:textId="77777777" w:rsidR="00D7748C" w:rsidRPr="00D7748C" w:rsidRDefault="00D7748C" w:rsidP="00D7748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proofErr w:type="spellStart"/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lamOTRIGine</w:t>
            </w:r>
            <w:proofErr w:type="spellEnd"/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1B85D" w14:textId="77777777" w:rsidR="00D7748C" w:rsidRPr="00D7748C" w:rsidRDefault="00D7748C" w:rsidP="00D7748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General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ACAD6" w14:textId="77777777" w:rsidR="00D7748C" w:rsidRPr="00D7748C" w:rsidRDefault="00D7748C" w:rsidP="00D7748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2013</w:t>
            </w:r>
          </w:p>
        </w:tc>
      </w:tr>
      <w:tr w:rsidR="00D7748C" w:rsidRPr="00D7748C" w14:paraId="67FC8BE9" w14:textId="77777777" w:rsidTr="00D7748C">
        <w:trPr>
          <w:trHeight w:val="28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2AF33B" w14:textId="77777777" w:rsidR="00D7748C" w:rsidRPr="00D7748C" w:rsidRDefault="00D7748C" w:rsidP="00D7748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proofErr w:type="spellStart"/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lanTUs</w:t>
            </w:r>
            <w:proofErr w:type="spellEnd"/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21D23" w14:textId="77777777" w:rsidR="00D7748C" w:rsidRPr="00D7748C" w:rsidRDefault="00D7748C" w:rsidP="00D7748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General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4A78D" w14:textId="77777777" w:rsidR="00D7748C" w:rsidRPr="00D7748C" w:rsidRDefault="00D7748C" w:rsidP="00D7748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2013</w:t>
            </w:r>
          </w:p>
        </w:tc>
      </w:tr>
      <w:tr w:rsidR="00D7748C" w:rsidRPr="00D7748C" w14:paraId="6D22B5FA" w14:textId="77777777" w:rsidTr="00D7748C">
        <w:trPr>
          <w:trHeight w:val="28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90529E" w14:textId="77777777" w:rsidR="00D7748C" w:rsidRPr="00D7748C" w:rsidRDefault="00D7748C" w:rsidP="00D7748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proofErr w:type="spellStart"/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lanVIs</w:t>
            </w:r>
            <w:proofErr w:type="spellEnd"/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E6398" w14:textId="77777777" w:rsidR="00D7748C" w:rsidRPr="00D7748C" w:rsidRDefault="00D7748C" w:rsidP="00D7748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General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FA325" w14:textId="77777777" w:rsidR="00D7748C" w:rsidRPr="00D7748C" w:rsidRDefault="00D7748C" w:rsidP="00D7748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2013</w:t>
            </w:r>
          </w:p>
        </w:tc>
      </w:tr>
      <w:tr w:rsidR="00D7748C" w:rsidRPr="00D7748C" w14:paraId="633DD6EF" w14:textId="77777777" w:rsidTr="00D7748C">
        <w:trPr>
          <w:trHeight w:val="28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C3B78" w14:textId="77777777" w:rsidR="00D7748C" w:rsidRPr="00D7748C" w:rsidRDefault="00D7748C" w:rsidP="00D7748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proofErr w:type="spellStart"/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laPAtinib</w:t>
            </w:r>
            <w:proofErr w:type="spellEnd"/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249FA" w14:textId="77777777" w:rsidR="00D7748C" w:rsidRPr="00D7748C" w:rsidRDefault="00D7748C" w:rsidP="00D7748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Tyrosine kinase inhibitors ('nibs')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CDE6E" w14:textId="77777777" w:rsidR="00D7748C" w:rsidRPr="00D7748C" w:rsidRDefault="00D7748C" w:rsidP="00D7748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2020</w:t>
            </w:r>
          </w:p>
        </w:tc>
      </w:tr>
      <w:tr w:rsidR="00D7748C" w:rsidRPr="00D7748C" w14:paraId="71407283" w14:textId="77777777" w:rsidTr="00D7748C">
        <w:trPr>
          <w:trHeight w:val="28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6B78C6" w14:textId="77777777" w:rsidR="00D7748C" w:rsidRPr="00D7748C" w:rsidRDefault="00D7748C" w:rsidP="00D7748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proofErr w:type="spellStart"/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lastRenderedPageBreak/>
              <w:t>laRGACTIl</w:t>
            </w:r>
            <w:proofErr w:type="spellEnd"/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5179F" w14:textId="77777777" w:rsidR="00D7748C" w:rsidRPr="00D7748C" w:rsidRDefault="00D7748C" w:rsidP="00D7748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General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82AD9" w14:textId="77777777" w:rsidR="00D7748C" w:rsidRPr="00D7748C" w:rsidRDefault="00D7748C" w:rsidP="00D7748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2013</w:t>
            </w:r>
          </w:p>
        </w:tc>
      </w:tr>
      <w:tr w:rsidR="00D7748C" w:rsidRPr="00D7748C" w14:paraId="5BEDDA24" w14:textId="77777777" w:rsidTr="00D7748C">
        <w:trPr>
          <w:trHeight w:val="28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7607D3" w14:textId="77777777" w:rsidR="00D7748C" w:rsidRPr="00D7748C" w:rsidRDefault="00D7748C" w:rsidP="00D7748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proofErr w:type="spellStart"/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LEUKeran</w:t>
            </w:r>
            <w:proofErr w:type="spellEnd"/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6FA59" w14:textId="77777777" w:rsidR="00D7748C" w:rsidRPr="00D7748C" w:rsidRDefault="00D7748C" w:rsidP="00D7748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Medicines used predominantly in cancer therapy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F1A3A" w14:textId="77777777" w:rsidR="00D7748C" w:rsidRPr="00D7748C" w:rsidRDefault="00D7748C" w:rsidP="00D7748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2013</w:t>
            </w:r>
          </w:p>
        </w:tc>
      </w:tr>
      <w:tr w:rsidR="00D7748C" w:rsidRPr="00D7748C" w14:paraId="547B2CB5" w14:textId="77777777" w:rsidTr="00D7748C">
        <w:trPr>
          <w:trHeight w:val="28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D68453" w14:textId="77777777" w:rsidR="00D7748C" w:rsidRPr="00D7748C" w:rsidRDefault="00D7748C" w:rsidP="00D7748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proofErr w:type="spellStart"/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LORazepam</w:t>
            </w:r>
            <w:proofErr w:type="spellEnd"/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F378D" w14:textId="77777777" w:rsidR="00D7748C" w:rsidRPr="00D7748C" w:rsidRDefault="00D7748C" w:rsidP="00D7748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Benzodiazepines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2D610" w14:textId="77777777" w:rsidR="00D7748C" w:rsidRPr="00D7748C" w:rsidRDefault="00D7748C" w:rsidP="00D7748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2013</w:t>
            </w:r>
          </w:p>
        </w:tc>
      </w:tr>
      <w:tr w:rsidR="00D7748C" w:rsidRPr="00D7748C" w14:paraId="0B08390C" w14:textId="77777777" w:rsidTr="00D7748C">
        <w:trPr>
          <w:trHeight w:val="28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6EF033" w14:textId="77777777" w:rsidR="00D7748C" w:rsidRPr="00D7748C" w:rsidRDefault="00D7748C" w:rsidP="00D7748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proofErr w:type="spellStart"/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loxaLATe</w:t>
            </w:r>
            <w:proofErr w:type="spellEnd"/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1A333" w14:textId="77777777" w:rsidR="00D7748C" w:rsidRPr="00D7748C" w:rsidRDefault="00D7748C" w:rsidP="00D7748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General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ED116" w14:textId="77777777" w:rsidR="00D7748C" w:rsidRPr="00D7748C" w:rsidRDefault="00D7748C" w:rsidP="00D7748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2013</w:t>
            </w:r>
          </w:p>
        </w:tc>
      </w:tr>
      <w:tr w:rsidR="00D7748C" w:rsidRPr="00D7748C" w14:paraId="5658BFFB" w14:textId="77777777" w:rsidTr="00D7748C">
        <w:trPr>
          <w:trHeight w:val="28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81452B" w14:textId="77777777" w:rsidR="00D7748C" w:rsidRPr="00D7748C" w:rsidRDefault="00D7748C" w:rsidP="00D7748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proofErr w:type="spellStart"/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loxaMINe</w:t>
            </w:r>
            <w:proofErr w:type="spellEnd"/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76B38" w14:textId="77777777" w:rsidR="00D7748C" w:rsidRPr="00D7748C" w:rsidRDefault="00D7748C" w:rsidP="00D7748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General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9330F" w14:textId="77777777" w:rsidR="00D7748C" w:rsidRPr="00D7748C" w:rsidRDefault="00D7748C" w:rsidP="00D7748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2013</w:t>
            </w:r>
          </w:p>
        </w:tc>
      </w:tr>
      <w:tr w:rsidR="00D7748C" w:rsidRPr="00D7748C" w14:paraId="5930CE32" w14:textId="77777777" w:rsidTr="00D7748C">
        <w:trPr>
          <w:trHeight w:val="28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C9F1DA" w14:textId="77777777" w:rsidR="00D7748C" w:rsidRPr="00D7748C" w:rsidRDefault="00D7748C" w:rsidP="00D7748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proofErr w:type="spellStart"/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maxiDEX</w:t>
            </w:r>
            <w:proofErr w:type="spellEnd"/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000BA" w14:textId="77777777" w:rsidR="00D7748C" w:rsidRPr="00D7748C" w:rsidRDefault="00D7748C" w:rsidP="00D7748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General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8B2D1" w14:textId="77777777" w:rsidR="00D7748C" w:rsidRPr="00D7748C" w:rsidRDefault="00D7748C" w:rsidP="00D7748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2013</w:t>
            </w:r>
          </w:p>
        </w:tc>
      </w:tr>
      <w:tr w:rsidR="00D7748C" w:rsidRPr="00D7748C" w14:paraId="743FB771" w14:textId="77777777" w:rsidTr="00D7748C">
        <w:trPr>
          <w:trHeight w:val="28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633EF0" w14:textId="77777777" w:rsidR="00D7748C" w:rsidRPr="00D7748C" w:rsidRDefault="00D7748C" w:rsidP="00D7748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proofErr w:type="spellStart"/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maxiTROL</w:t>
            </w:r>
            <w:proofErr w:type="spellEnd"/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250CF" w14:textId="77777777" w:rsidR="00D7748C" w:rsidRPr="00D7748C" w:rsidRDefault="00D7748C" w:rsidP="00D7748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General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2E3F3" w14:textId="77777777" w:rsidR="00D7748C" w:rsidRPr="00D7748C" w:rsidRDefault="00D7748C" w:rsidP="00D7748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2013</w:t>
            </w:r>
          </w:p>
        </w:tc>
      </w:tr>
      <w:tr w:rsidR="00D7748C" w:rsidRPr="00D7748C" w14:paraId="18E25501" w14:textId="77777777" w:rsidTr="00D7748C">
        <w:trPr>
          <w:trHeight w:val="28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6D65E8" w14:textId="77777777" w:rsidR="00D7748C" w:rsidRPr="00D7748C" w:rsidRDefault="00D7748C" w:rsidP="00D7748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proofErr w:type="spellStart"/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meDROXYPROGESTERone</w:t>
            </w:r>
            <w:proofErr w:type="spellEnd"/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B58DD" w14:textId="77777777" w:rsidR="00D7748C" w:rsidRPr="00D7748C" w:rsidRDefault="00D7748C" w:rsidP="00D7748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General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CD91F" w14:textId="77777777" w:rsidR="00D7748C" w:rsidRPr="00D7748C" w:rsidRDefault="00D7748C" w:rsidP="00D7748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2013</w:t>
            </w:r>
          </w:p>
        </w:tc>
      </w:tr>
      <w:tr w:rsidR="00D7748C" w:rsidRPr="00D7748C" w14:paraId="50BB865A" w14:textId="77777777" w:rsidTr="00D7748C">
        <w:trPr>
          <w:trHeight w:val="28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E3B991" w14:textId="77777777" w:rsidR="00D7748C" w:rsidRPr="00D7748C" w:rsidRDefault="00D7748C" w:rsidP="00D7748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m-</w:t>
            </w:r>
            <w:proofErr w:type="spellStart"/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eNALAPRIL</w:t>
            </w:r>
            <w:proofErr w:type="spellEnd"/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2BDF9" w14:textId="77777777" w:rsidR="00D7748C" w:rsidRPr="00D7748C" w:rsidRDefault="00D7748C" w:rsidP="00D7748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General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EF28A" w14:textId="77777777" w:rsidR="00D7748C" w:rsidRPr="00D7748C" w:rsidRDefault="00D7748C" w:rsidP="00D7748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2013</w:t>
            </w:r>
          </w:p>
        </w:tc>
      </w:tr>
      <w:tr w:rsidR="00D7748C" w:rsidRPr="00D7748C" w14:paraId="12BC5E5A" w14:textId="77777777" w:rsidTr="00D7748C">
        <w:trPr>
          <w:trHeight w:val="28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E0BF4" w14:textId="77777777" w:rsidR="00D7748C" w:rsidRPr="00D7748C" w:rsidRDefault="00D7748C" w:rsidP="00D7748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proofErr w:type="spellStart"/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mercaptAMine</w:t>
            </w:r>
            <w:proofErr w:type="spellEnd"/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 xml:space="preserve"> (cysteamine)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D60A4" w14:textId="77777777" w:rsidR="00D7748C" w:rsidRPr="00D7748C" w:rsidRDefault="00D7748C" w:rsidP="00D7748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General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1349D" w14:textId="77777777" w:rsidR="00D7748C" w:rsidRPr="00D7748C" w:rsidRDefault="00D7748C" w:rsidP="00D7748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2020</w:t>
            </w:r>
          </w:p>
        </w:tc>
      </w:tr>
      <w:tr w:rsidR="00D7748C" w:rsidRPr="00D7748C" w14:paraId="08A9033D" w14:textId="77777777" w:rsidTr="00D7748C">
        <w:trPr>
          <w:trHeight w:val="28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C6B26" w14:textId="77777777" w:rsidR="00D7748C" w:rsidRPr="00D7748C" w:rsidRDefault="00D7748C" w:rsidP="00D7748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proofErr w:type="spellStart"/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mercaptOPURine</w:t>
            </w:r>
            <w:proofErr w:type="spellEnd"/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78372" w14:textId="77777777" w:rsidR="00D7748C" w:rsidRPr="00D7748C" w:rsidRDefault="00D7748C" w:rsidP="00D7748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General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A82CE" w14:textId="77777777" w:rsidR="00D7748C" w:rsidRPr="00D7748C" w:rsidRDefault="00D7748C" w:rsidP="00D7748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2020</w:t>
            </w:r>
          </w:p>
        </w:tc>
      </w:tr>
      <w:tr w:rsidR="00D7748C" w:rsidRPr="00D7748C" w14:paraId="48DFF57C" w14:textId="77777777" w:rsidTr="00D7748C">
        <w:trPr>
          <w:trHeight w:val="28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EDEBF0" w14:textId="77777777" w:rsidR="00D7748C" w:rsidRPr="00D7748C" w:rsidRDefault="00D7748C" w:rsidP="00D7748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m-</w:t>
            </w:r>
            <w:proofErr w:type="spellStart"/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eSLON</w:t>
            </w:r>
            <w:proofErr w:type="spellEnd"/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1398C" w14:textId="77777777" w:rsidR="00D7748C" w:rsidRPr="00D7748C" w:rsidRDefault="00D7748C" w:rsidP="00D7748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General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95DCA" w14:textId="77777777" w:rsidR="00D7748C" w:rsidRPr="00D7748C" w:rsidRDefault="00D7748C" w:rsidP="00D7748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2013</w:t>
            </w:r>
          </w:p>
        </w:tc>
      </w:tr>
      <w:tr w:rsidR="00D7748C" w:rsidRPr="00D7748C" w14:paraId="424CFBD9" w14:textId="77777777" w:rsidTr="00D7748C">
        <w:trPr>
          <w:trHeight w:val="28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D97907" w14:textId="77777777" w:rsidR="00D7748C" w:rsidRPr="00D7748C" w:rsidRDefault="00D7748C" w:rsidP="00D7748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proofErr w:type="spellStart"/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methADONe</w:t>
            </w:r>
            <w:proofErr w:type="spellEnd"/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4D95B" w14:textId="77777777" w:rsidR="00D7748C" w:rsidRPr="00D7748C" w:rsidRDefault="00D7748C" w:rsidP="00D7748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General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373C3" w14:textId="77777777" w:rsidR="00D7748C" w:rsidRPr="00D7748C" w:rsidRDefault="00D7748C" w:rsidP="00D7748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2013</w:t>
            </w:r>
          </w:p>
        </w:tc>
      </w:tr>
      <w:tr w:rsidR="00D7748C" w:rsidRPr="00D7748C" w14:paraId="57E6A803" w14:textId="77777777" w:rsidTr="00D7748C">
        <w:trPr>
          <w:trHeight w:val="28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667EEA" w14:textId="77777777" w:rsidR="00D7748C" w:rsidRPr="00D7748C" w:rsidRDefault="00D7748C" w:rsidP="00D7748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proofErr w:type="spellStart"/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metHOTREXATe</w:t>
            </w:r>
            <w:proofErr w:type="spellEnd"/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F8AA2" w14:textId="77777777" w:rsidR="00D7748C" w:rsidRPr="00D7748C" w:rsidRDefault="00D7748C" w:rsidP="00D7748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General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64876" w14:textId="77777777" w:rsidR="00D7748C" w:rsidRPr="00D7748C" w:rsidRDefault="00D7748C" w:rsidP="00D7748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2013</w:t>
            </w:r>
          </w:p>
        </w:tc>
      </w:tr>
      <w:tr w:rsidR="00D7748C" w:rsidRPr="00D7748C" w14:paraId="1D01CEAB" w14:textId="77777777" w:rsidTr="00D7748C">
        <w:trPr>
          <w:trHeight w:val="28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C8706D" w14:textId="77777777" w:rsidR="00D7748C" w:rsidRPr="00D7748C" w:rsidRDefault="00D7748C" w:rsidP="00D7748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proofErr w:type="spellStart"/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methYLPHENIDATe</w:t>
            </w:r>
            <w:proofErr w:type="spellEnd"/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DF0AC" w14:textId="77777777" w:rsidR="00D7748C" w:rsidRPr="00D7748C" w:rsidRDefault="00D7748C" w:rsidP="00D7748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General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6BF9D" w14:textId="77777777" w:rsidR="00D7748C" w:rsidRPr="00D7748C" w:rsidRDefault="00D7748C" w:rsidP="00D7748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2013</w:t>
            </w:r>
          </w:p>
        </w:tc>
      </w:tr>
      <w:tr w:rsidR="00D7748C" w:rsidRPr="00D7748C" w14:paraId="2B0D7DB6" w14:textId="77777777" w:rsidTr="00D7748C">
        <w:trPr>
          <w:trHeight w:val="28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62276C" w14:textId="77777777" w:rsidR="00D7748C" w:rsidRPr="00D7748C" w:rsidRDefault="00D7748C" w:rsidP="00D7748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 xml:space="preserve">methylprednisolone </w:t>
            </w:r>
            <w:proofErr w:type="spellStart"/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ACETate</w:t>
            </w:r>
            <w:proofErr w:type="spellEnd"/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F4800" w14:textId="77777777" w:rsidR="00D7748C" w:rsidRPr="00D7748C" w:rsidRDefault="00D7748C" w:rsidP="00D7748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General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A2C2D" w14:textId="77777777" w:rsidR="00D7748C" w:rsidRPr="00D7748C" w:rsidRDefault="00D7748C" w:rsidP="00D7748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2013</w:t>
            </w:r>
          </w:p>
        </w:tc>
      </w:tr>
      <w:tr w:rsidR="00D7748C" w:rsidRPr="00D7748C" w14:paraId="168D3731" w14:textId="77777777" w:rsidTr="00D7748C">
        <w:trPr>
          <w:trHeight w:val="28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9C6DE8" w14:textId="77777777" w:rsidR="00D7748C" w:rsidRPr="00D7748C" w:rsidRDefault="00D7748C" w:rsidP="00D7748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 xml:space="preserve">methylprednisolone SODIUM </w:t>
            </w:r>
            <w:proofErr w:type="spellStart"/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SUCCINate</w:t>
            </w:r>
            <w:proofErr w:type="spellEnd"/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13F5C" w14:textId="77777777" w:rsidR="00D7748C" w:rsidRPr="00D7748C" w:rsidRDefault="00D7748C" w:rsidP="00D7748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General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8A3B5" w14:textId="77777777" w:rsidR="00D7748C" w:rsidRPr="00D7748C" w:rsidRDefault="00D7748C" w:rsidP="00D7748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2013</w:t>
            </w:r>
          </w:p>
        </w:tc>
      </w:tr>
      <w:tr w:rsidR="00D7748C" w:rsidRPr="00D7748C" w14:paraId="3E702B43" w14:textId="77777777" w:rsidTr="00D7748C">
        <w:trPr>
          <w:trHeight w:val="28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8AFD83" w14:textId="77777777" w:rsidR="00D7748C" w:rsidRPr="00D7748C" w:rsidRDefault="00D7748C" w:rsidP="00D7748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proofErr w:type="spellStart"/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metOCLOPRAMIDe</w:t>
            </w:r>
            <w:proofErr w:type="spellEnd"/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C5298" w14:textId="77777777" w:rsidR="00D7748C" w:rsidRPr="00D7748C" w:rsidRDefault="00D7748C" w:rsidP="00D7748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General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98069" w14:textId="77777777" w:rsidR="00D7748C" w:rsidRPr="00D7748C" w:rsidRDefault="00D7748C" w:rsidP="00D7748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2013</w:t>
            </w:r>
          </w:p>
        </w:tc>
      </w:tr>
      <w:tr w:rsidR="00D7748C" w:rsidRPr="00D7748C" w14:paraId="6AA07218" w14:textId="77777777" w:rsidTr="00D7748C">
        <w:trPr>
          <w:trHeight w:val="28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38917D" w14:textId="77777777" w:rsidR="00D7748C" w:rsidRPr="00D7748C" w:rsidRDefault="00D7748C" w:rsidP="00D7748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proofErr w:type="spellStart"/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metoPROLOL</w:t>
            </w:r>
            <w:proofErr w:type="spellEnd"/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254AE" w14:textId="77777777" w:rsidR="00D7748C" w:rsidRPr="00D7748C" w:rsidRDefault="00D7748C" w:rsidP="00D7748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General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7832F" w14:textId="77777777" w:rsidR="00D7748C" w:rsidRPr="00D7748C" w:rsidRDefault="00D7748C" w:rsidP="00D7748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2013</w:t>
            </w:r>
          </w:p>
        </w:tc>
      </w:tr>
      <w:tr w:rsidR="00D7748C" w:rsidRPr="00D7748C" w14:paraId="3D266966" w14:textId="77777777" w:rsidTr="00D7748C">
        <w:trPr>
          <w:trHeight w:val="28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4602A0" w14:textId="77777777" w:rsidR="00D7748C" w:rsidRPr="00D7748C" w:rsidRDefault="00D7748C" w:rsidP="00D7748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proofErr w:type="spellStart"/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MOXIfloxacin</w:t>
            </w:r>
            <w:proofErr w:type="spellEnd"/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DF69ED" w14:textId="77777777" w:rsidR="00D7748C" w:rsidRPr="00D7748C" w:rsidRDefault="00D7748C" w:rsidP="00D7748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General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EF6C9C" w14:textId="77777777" w:rsidR="00D7748C" w:rsidRPr="00D7748C" w:rsidRDefault="00D7748C" w:rsidP="00D7748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2013</w:t>
            </w:r>
          </w:p>
        </w:tc>
      </w:tr>
      <w:tr w:rsidR="00D7748C" w:rsidRPr="00D7748C" w14:paraId="58568B12" w14:textId="77777777" w:rsidTr="00D7748C">
        <w:trPr>
          <w:trHeight w:val="28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A647E6" w14:textId="77777777" w:rsidR="00D7748C" w:rsidRPr="00D7748C" w:rsidRDefault="00D7748C" w:rsidP="00D7748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proofErr w:type="spellStart"/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MYLeran</w:t>
            </w:r>
            <w:proofErr w:type="spellEnd"/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0EDDD" w14:textId="77777777" w:rsidR="00D7748C" w:rsidRPr="00D7748C" w:rsidRDefault="00D7748C" w:rsidP="00D7748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Medicines used predominantly in cancer therapy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210AD" w14:textId="77777777" w:rsidR="00D7748C" w:rsidRPr="00D7748C" w:rsidRDefault="00D7748C" w:rsidP="00D7748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2013</w:t>
            </w:r>
          </w:p>
        </w:tc>
      </w:tr>
      <w:tr w:rsidR="00D7748C" w:rsidRPr="00D7748C" w14:paraId="4043BE31" w14:textId="77777777" w:rsidTr="00D7748C">
        <w:trPr>
          <w:trHeight w:val="28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223A9" w14:textId="77777777" w:rsidR="00D7748C" w:rsidRPr="00D7748C" w:rsidRDefault="00D7748C" w:rsidP="00D7748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proofErr w:type="spellStart"/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nalOXone</w:t>
            </w:r>
            <w:proofErr w:type="spellEnd"/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EB002" w14:textId="77777777" w:rsidR="00D7748C" w:rsidRPr="00D7748C" w:rsidRDefault="00D7748C" w:rsidP="00D7748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General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31D9C" w14:textId="77777777" w:rsidR="00D7748C" w:rsidRPr="00D7748C" w:rsidRDefault="00D7748C" w:rsidP="00D7748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2020</w:t>
            </w:r>
          </w:p>
        </w:tc>
      </w:tr>
      <w:tr w:rsidR="00D7748C" w:rsidRPr="00D7748C" w14:paraId="7E94FD73" w14:textId="77777777" w:rsidTr="00D7748C">
        <w:trPr>
          <w:trHeight w:val="28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43373" w14:textId="77777777" w:rsidR="00D7748C" w:rsidRPr="00D7748C" w:rsidRDefault="00D7748C" w:rsidP="00D7748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proofErr w:type="spellStart"/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nalTREXone</w:t>
            </w:r>
            <w:proofErr w:type="spellEnd"/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6677E" w14:textId="77777777" w:rsidR="00D7748C" w:rsidRPr="00D7748C" w:rsidRDefault="00D7748C" w:rsidP="00D7748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General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D26C3" w14:textId="77777777" w:rsidR="00D7748C" w:rsidRPr="00D7748C" w:rsidRDefault="00D7748C" w:rsidP="00D7748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2020</w:t>
            </w:r>
          </w:p>
        </w:tc>
      </w:tr>
      <w:tr w:rsidR="00D7748C" w:rsidRPr="00D7748C" w14:paraId="68D5A03A" w14:textId="77777777" w:rsidTr="00D7748C">
        <w:trPr>
          <w:trHeight w:val="28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CC1339" w14:textId="77777777" w:rsidR="00D7748C" w:rsidRPr="00D7748C" w:rsidRDefault="00D7748C" w:rsidP="00D7748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proofErr w:type="spellStart"/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neO-MERCAZOLe</w:t>
            </w:r>
            <w:proofErr w:type="spellEnd"/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A41A9" w14:textId="77777777" w:rsidR="00D7748C" w:rsidRPr="00D7748C" w:rsidRDefault="00D7748C" w:rsidP="00D7748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General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59C9A" w14:textId="77777777" w:rsidR="00D7748C" w:rsidRPr="00D7748C" w:rsidRDefault="00D7748C" w:rsidP="00D7748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2013</w:t>
            </w:r>
          </w:p>
        </w:tc>
      </w:tr>
      <w:tr w:rsidR="00D7748C" w:rsidRPr="00D7748C" w14:paraId="573F1487" w14:textId="77777777" w:rsidTr="00D7748C">
        <w:trPr>
          <w:trHeight w:val="28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70BA91" w14:textId="77777777" w:rsidR="00D7748C" w:rsidRPr="00D7748C" w:rsidRDefault="00D7748C" w:rsidP="00D7748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proofErr w:type="spellStart"/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NEOral</w:t>
            </w:r>
            <w:proofErr w:type="spellEnd"/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2434A" w14:textId="77777777" w:rsidR="00D7748C" w:rsidRPr="00D7748C" w:rsidRDefault="00D7748C" w:rsidP="00D7748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General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C35F8" w14:textId="77777777" w:rsidR="00D7748C" w:rsidRPr="00D7748C" w:rsidRDefault="00D7748C" w:rsidP="00D7748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2013</w:t>
            </w:r>
          </w:p>
        </w:tc>
      </w:tr>
      <w:tr w:rsidR="00D7748C" w:rsidRPr="00D7748C" w14:paraId="13384673" w14:textId="77777777" w:rsidTr="00D7748C">
        <w:trPr>
          <w:trHeight w:val="28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036A0B" w14:textId="77777777" w:rsidR="00D7748C" w:rsidRPr="00D7748C" w:rsidRDefault="00D7748C" w:rsidP="00D7748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proofErr w:type="spellStart"/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neUROKARe</w:t>
            </w:r>
            <w:proofErr w:type="spellEnd"/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7EA28" w14:textId="77777777" w:rsidR="00D7748C" w:rsidRPr="00D7748C" w:rsidRDefault="00D7748C" w:rsidP="00D7748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General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EE948" w14:textId="77777777" w:rsidR="00D7748C" w:rsidRPr="00D7748C" w:rsidRDefault="00D7748C" w:rsidP="00D7748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2013</w:t>
            </w:r>
          </w:p>
        </w:tc>
      </w:tr>
      <w:tr w:rsidR="00D7748C" w:rsidRPr="00D7748C" w14:paraId="1CACC535" w14:textId="77777777" w:rsidTr="00D7748C">
        <w:trPr>
          <w:trHeight w:val="28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F374B4" w14:textId="77777777" w:rsidR="00D7748C" w:rsidRPr="00D7748C" w:rsidRDefault="00D7748C" w:rsidP="00D7748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proofErr w:type="spellStart"/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niFEDIPine</w:t>
            </w:r>
            <w:proofErr w:type="spellEnd"/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10FCE" w14:textId="77777777" w:rsidR="00D7748C" w:rsidRPr="00D7748C" w:rsidRDefault="00D7748C" w:rsidP="00D7748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General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839C3" w14:textId="77777777" w:rsidR="00D7748C" w:rsidRPr="00D7748C" w:rsidRDefault="00D7748C" w:rsidP="00D7748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2013</w:t>
            </w:r>
          </w:p>
        </w:tc>
      </w:tr>
      <w:tr w:rsidR="00D7748C" w:rsidRPr="00D7748C" w14:paraId="4FBE9293" w14:textId="77777777" w:rsidTr="00D7748C">
        <w:trPr>
          <w:trHeight w:val="28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165427" w14:textId="77777777" w:rsidR="00D7748C" w:rsidRPr="00D7748C" w:rsidRDefault="00D7748C" w:rsidP="00D7748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proofErr w:type="spellStart"/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niMODIPine</w:t>
            </w:r>
            <w:proofErr w:type="spellEnd"/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7241A" w14:textId="77777777" w:rsidR="00D7748C" w:rsidRPr="00D7748C" w:rsidRDefault="00D7748C" w:rsidP="00D7748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General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0BB4F" w14:textId="77777777" w:rsidR="00D7748C" w:rsidRPr="00D7748C" w:rsidRDefault="00D7748C" w:rsidP="00D7748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2013</w:t>
            </w:r>
          </w:p>
        </w:tc>
      </w:tr>
      <w:tr w:rsidR="00D7748C" w:rsidRPr="00D7748C" w14:paraId="18B38987" w14:textId="77777777" w:rsidTr="00D7748C">
        <w:trPr>
          <w:trHeight w:val="28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09F92D" w14:textId="77777777" w:rsidR="00D7748C" w:rsidRPr="00D7748C" w:rsidRDefault="00D7748C" w:rsidP="00D7748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proofErr w:type="spellStart"/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NITRazepam</w:t>
            </w:r>
            <w:proofErr w:type="spellEnd"/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92324" w14:textId="77777777" w:rsidR="00D7748C" w:rsidRPr="00D7748C" w:rsidRDefault="00D7748C" w:rsidP="00D7748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Benzodiazepines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5F638" w14:textId="77777777" w:rsidR="00D7748C" w:rsidRPr="00D7748C" w:rsidRDefault="00D7748C" w:rsidP="00D7748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2013</w:t>
            </w:r>
          </w:p>
        </w:tc>
      </w:tr>
      <w:tr w:rsidR="00D7748C" w:rsidRPr="00D7748C" w14:paraId="21BC3F31" w14:textId="77777777" w:rsidTr="00D7748C">
        <w:trPr>
          <w:trHeight w:val="28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AFC8F3" w14:textId="77777777" w:rsidR="00D7748C" w:rsidRPr="00D7748C" w:rsidRDefault="00D7748C" w:rsidP="00D7748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proofErr w:type="spellStart"/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NORfloxacin</w:t>
            </w:r>
            <w:proofErr w:type="spellEnd"/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CE201" w14:textId="77777777" w:rsidR="00D7748C" w:rsidRPr="00D7748C" w:rsidRDefault="00D7748C" w:rsidP="00D7748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General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6FE07" w14:textId="77777777" w:rsidR="00D7748C" w:rsidRPr="00D7748C" w:rsidRDefault="00D7748C" w:rsidP="00D7748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2013</w:t>
            </w:r>
          </w:p>
        </w:tc>
      </w:tr>
      <w:tr w:rsidR="00D7748C" w:rsidRPr="00D7748C" w14:paraId="4DC32253" w14:textId="77777777" w:rsidTr="00D7748C">
        <w:trPr>
          <w:trHeight w:val="28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D0FCD0" w14:textId="77777777" w:rsidR="00D7748C" w:rsidRPr="00D7748C" w:rsidRDefault="00D7748C" w:rsidP="00D7748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proofErr w:type="spellStart"/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norMISON</w:t>
            </w:r>
            <w:proofErr w:type="spellEnd"/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F9260" w14:textId="77777777" w:rsidR="00D7748C" w:rsidRPr="00D7748C" w:rsidRDefault="00D7748C" w:rsidP="00D7748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General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F4C68" w14:textId="77777777" w:rsidR="00D7748C" w:rsidRPr="00D7748C" w:rsidRDefault="00D7748C" w:rsidP="00D7748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2013</w:t>
            </w:r>
          </w:p>
        </w:tc>
      </w:tr>
      <w:tr w:rsidR="00D7748C" w:rsidRPr="00D7748C" w14:paraId="19FCAD51" w14:textId="77777777" w:rsidTr="00D7748C">
        <w:trPr>
          <w:trHeight w:val="28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089D3F" w14:textId="77777777" w:rsidR="00D7748C" w:rsidRPr="00D7748C" w:rsidRDefault="00D7748C" w:rsidP="00D7748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proofErr w:type="spellStart"/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norVASC</w:t>
            </w:r>
            <w:proofErr w:type="spellEnd"/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56496" w14:textId="77777777" w:rsidR="00D7748C" w:rsidRPr="00D7748C" w:rsidRDefault="00D7748C" w:rsidP="00D7748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General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09B25" w14:textId="77777777" w:rsidR="00D7748C" w:rsidRPr="00D7748C" w:rsidRDefault="00D7748C" w:rsidP="00D7748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2013</w:t>
            </w:r>
          </w:p>
        </w:tc>
      </w:tr>
      <w:tr w:rsidR="00D7748C" w:rsidRPr="00D7748C" w14:paraId="08BE382B" w14:textId="77777777" w:rsidTr="00D7748C">
        <w:trPr>
          <w:trHeight w:val="28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91ABDC" w14:textId="77777777" w:rsidR="00D7748C" w:rsidRPr="00D7748C" w:rsidRDefault="00D7748C" w:rsidP="00D7748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proofErr w:type="spellStart"/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novoMIX</w:t>
            </w:r>
            <w:proofErr w:type="spellEnd"/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AC993" w14:textId="77777777" w:rsidR="00D7748C" w:rsidRPr="00D7748C" w:rsidRDefault="00D7748C" w:rsidP="00D7748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General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3DE27" w14:textId="77777777" w:rsidR="00D7748C" w:rsidRPr="00D7748C" w:rsidRDefault="00D7748C" w:rsidP="00D7748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2013</w:t>
            </w:r>
          </w:p>
        </w:tc>
      </w:tr>
      <w:tr w:rsidR="00D7748C" w:rsidRPr="00D7748C" w14:paraId="095D6A83" w14:textId="77777777" w:rsidTr="00D7748C">
        <w:trPr>
          <w:trHeight w:val="28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7D6D5E" w14:textId="77777777" w:rsidR="00D7748C" w:rsidRPr="00D7748C" w:rsidRDefault="00D7748C" w:rsidP="00D7748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proofErr w:type="spellStart"/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novoRAPID</w:t>
            </w:r>
            <w:proofErr w:type="spellEnd"/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954E9" w14:textId="77777777" w:rsidR="00D7748C" w:rsidRPr="00D7748C" w:rsidRDefault="00D7748C" w:rsidP="00D7748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General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B5D76" w14:textId="77777777" w:rsidR="00D7748C" w:rsidRPr="00D7748C" w:rsidRDefault="00D7748C" w:rsidP="00D7748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2013</w:t>
            </w:r>
          </w:p>
        </w:tc>
      </w:tr>
      <w:tr w:rsidR="00D7748C" w:rsidRPr="00D7748C" w14:paraId="6C7A4D9A" w14:textId="77777777" w:rsidTr="00D7748C">
        <w:trPr>
          <w:trHeight w:val="28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CBD39E" w14:textId="77777777" w:rsidR="00D7748C" w:rsidRPr="00D7748C" w:rsidRDefault="00D7748C" w:rsidP="00D7748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proofErr w:type="spellStart"/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novoSEVEN</w:t>
            </w:r>
            <w:proofErr w:type="spellEnd"/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23ECC" w14:textId="77777777" w:rsidR="00D7748C" w:rsidRPr="00D7748C" w:rsidRDefault="00D7748C" w:rsidP="00D7748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General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FEF41" w14:textId="77777777" w:rsidR="00D7748C" w:rsidRPr="00D7748C" w:rsidRDefault="00D7748C" w:rsidP="00D7748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2013</w:t>
            </w:r>
          </w:p>
        </w:tc>
      </w:tr>
      <w:tr w:rsidR="00D7748C" w:rsidRPr="00D7748C" w14:paraId="4FFC683A" w14:textId="77777777" w:rsidTr="00D7748C">
        <w:trPr>
          <w:trHeight w:val="25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0079B" w14:textId="77777777" w:rsidR="00D7748C" w:rsidRPr="00D7748C" w:rsidRDefault="00D7748C" w:rsidP="00D7748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proofErr w:type="spellStart"/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oBINUTUZumab</w:t>
            </w:r>
            <w:proofErr w:type="spellEnd"/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0861F" w14:textId="77777777" w:rsidR="00D7748C" w:rsidRPr="00D7748C" w:rsidRDefault="00D7748C" w:rsidP="00D7748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Monoclonal antibodies ('mabs')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631AC" w14:textId="77777777" w:rsidR="00D7748C" w:rsidRPr="00D7748C" w:rsidRDefault="00D7748C" w:rsidP="00D7748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2020</w:t>
            </w:r>
          </w:p>
        </w:tc>
      </w:tr>
      <w:tr w:rsidR="00D7748C" w:rsidRPr="00D7748C" w14:paraId="568CBF5E" w14:textId="77777777" w:rsidTr="00D7748C">
        <w:trPr>
          <w:trHeight w:val="25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7639F" w14:textId="77777777" w:rsidR="00D7748C" w:rsidRPr="00D7748C" w:rsidRDefault="00D7748C" w:rsidP="00D7748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proofErr w:type="spellStart"/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oMALizumab</w:t>
            </w:r>
            <w:proofErr w:type="spellEnd"/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5897A" w14:textId="77777777" w:rsidR="00D7748C" w:rsidRPr="00D7748C" w:rsidRDefault="00D7748C" w:rsidP="00D7748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Monoclonal antibodies ('mabs')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7E86F" w14:textId="77777777" w:rsidR="00D7748C" w:rsidRPr="00D7748C" w:rsidRDefault="00D7748C" w:rsidP="00D7748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2020</w:t>
            </w:r>
          </w:p>
        </w:tc>
      </w:tr>
      <w:tr w:rsidR="00D7748C" w:rsidRPr="00D7748C" w14:paraId="4E3A633E" w14:textId="77777777" w:rsidTr="00D7748C">
        <w:trPr>
          <w:trHeight w:val="28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965934" w14:textId="77777777" w:rsidR="00D7748C" w:rsidRPr="00D7748C" w:rsidRDefault="00D7748C" w:rsidP="00D7748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proofErr w:type="spellStart"/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OXazepam</w:t>
            </w:r>
            <w:proofErr w:type="spellEnd"/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91AD9" w14:textId="77777777" w:rsidR="00D7748C" w:rsidRPr="00D7748C" w:rsidRDefault="00D7748C" w:rsidP="00D7748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Benzodiazepines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7D384" w14:textId="77777777" w:rsidR="00D7748C" w:rsidRPr="00D7748C" w:rsidRDefault="00D7748C" w:rsidP="00D7748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2013</w:t>
            </w:r>
          </w:p>
        </w:tc>
      </w:tr>
      <w:tr w:rsidR="00D7748C" w:rsidRPr="00D7748C" w14:paraId="1BDC62B0" w14:textId="77777777" w:rsidTr="00D7748C">
        <w:trPr>
          <w:trHeight w:val="28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FE17C4" w14:textId="77777777" w:rsidR="00D7748C" w:rsidRPr="00D7748C" w:rsidRDefault="00D7748C" w:rsidP="00D7748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proofErr w:type="spellStart"/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OXCARBazepine</w:t>
            </w:r>
            <w:proofErr w:type="spellEnd"/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296AB" w14:textId="77777777" w:rsidR="00D7748C" w:rsidRPr="00D7748C" w:rsidRDefault="00D7748C" w:rsidP="00D7748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General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AD723" w14:textId="77777777" w:rsidR="00D7748C" w:rsidRPr="00D7748C" w:rsidRDefault="00D7748C" w:rsidP="00D7748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2013</w:t>
            </w:r>
          </w:p>
        </w:tc>
      </w:tr>
      <w:tr w:rsidR="00D7748C" w:rsidRPr="00D7748C" w14:paraId="49CF728B" w14:textId="77777777" w:rsidTr="00D7748C">
        <w:trPr>
          <w:trHeight w:val="28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C2AEE9" w14:textId="77777777" w:rsidR="00D7748C" w:rsidRPr="00D7748C" w:rsidRDefault="00D7748C" w:rsidP="00D7748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proofErr w:type="spellStart"/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oxyCONTIN</w:t>
            </w:r>
            <w:proofErr w:type="spellEnd"/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D0A97" w14:textId="77777777" w:rsidR="00D7748C" w:rsidRPr="00D7748C" w:rsidRDefault="00D7748C" w:rsidP="00D7748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General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C3D11" w14:textId="77777777" w:rsidR="00D7748C" w:rsidRPr="00D7748C" w:rsidRDefault="00D7748C" w:rsidP="00D7748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2013</w:t>
            </w:r>
          </w:p>
        </w:tc>
      </w:tr>
      <w:tr w:rsidR="00D7748C" w:rsidRPr="00D7748C" w14:paraId="5112FCBF" w14:textId="77777777" w:rsidTr="00D7748C">
        <w:trPr>
          <w:trHeight w:val="28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6A0F45" w14:textId="77777777" w:rsidR="00D7748C" w:rsidRPr="00D7748C" w:rsidRDefault="00D7748C" w:rsidP="00D7748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proofErr w:type="spellStart"/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oxyNORM</w:t>
            </w:r>
            <w:proofErr w:type="spellEnd"/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89C91" w14:textId="77777777" w:rsidR="00D7748C" w:rsidRPr="00D7748C" w:rsidRDefault="00D7748C" w:rsidP="00D7748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General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B19A1" w14:textId="77777777" w:rsidR="00D7748C" w:rsidRPr="00D7748C" w:rsidRDefault="00D7748C" w:rsidP="00D7748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2013</w:t>
            </w:r>
          </w:p>
        </w:tc>
      </w:tr>
      <w:tr w:rsidR="00D7748C" w:rsidRPr="00D7748C" w14:paraId="04BDFAC5" w14:textId="77777777" w:rsidTr="00D7748C">
        <w:trPr>
          <w:trHeight w:val="28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76FB42" w14:textId="77777777" w:rsidR="00D7748C" w:rsidRPr="00D7748C" w:rsidRDefault="00D7748C" w:rsidP="00D7748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proofErr w:type="spellStart"/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PACLItaxel</w:t>
            </w:r>
            <w:proofErr w:type="spellEnd"/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204F1" w14:textId="77777777" w:rsidR="00D7748C" w:rsidRPr="00D7748C" w:rsidRDefault="00D7748C" w:rsidP="00D7748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Medicines used predominantly in cancer therapy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475F5" w14:textId="77777777" w:rsidR="00D7748C" w:rsidRPr="00D7748C" w:rsidRDefault="00D7748C" w:rsidP="00D7748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2013</w:t>
            </w:r>
          </w:p>
        </w:tc>
      </w:tr>
      <w:tr w:rsidR="00D7748C" w:rsidRPr="00D7748C" w14:paraId="662BAA64" w14:textId="77777777" w:rsidTr="00D7748C">
        <w:trPr>
          <w:trHeight w:val="28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4A04FA" w14:textId="77777777" w:rsidR="00D7748C" w:rsidRPr="00D7748C" w:rsidRDefault="00D7748C" w:rsidP="00D7748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proofErr w:type="spellStart"/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PARoxetine</w:t>
            </w:r>
            <w:proofErr w:type="spellEnd"/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DA125" w14:textId="77777777" w:rsidR="00D7748C" w:rsidRPr="00D7748C" w:rsidRDefault="00D7748C" w:rsidP="00D7748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SSRI/SNRI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BD65E" w14:textId="77777777" w:rsidR="00D7748C" w:rsidRPr="00D7748C" w:rsidRDefault="00D7748C" w:rsidP="00D7748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2013</w:t>
            </w:r>
          </w:p>
        </w:tc>
      </w:tr>
      <w:tr w:rsidR="00D7748C" w:rsidRPr="00D7748C" w14:paraId="54F5C389" w14:textId="77777777" w:rsidTr="00D7748C">
        <w:trPr>
          <w:trHeight w:val="28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49ACA" w14:textId="77777777" w:rsidR="00D7748C" w:rsidRPr="00D7748C" w:rsidRDefault="00D7748C" w:rsidP="00D7748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proofErr w:type="spellStart"/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pAZOPanib</w:t>
            </w:r>
            <w:proofErr w:type="spellEnd"/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316C4" w14:textId="77777777" w:rsidR="00D7748C" w:rsidRPr="00D7748C" w:rsidRDefault="00D7748C" w:rsidP="00D7748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Tyrosine kinase inhibitors ('nibs')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D3FD0" w14:textId="77777777" w:rsidR="00D7748C" w:rsidRPr="00D7748C" w:rsidRDefault="00D7748C" w:rsidP="00D7748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2020</w:t>
            </w:r>
          </w:p>
        </w:tc>
      </w:tr>
      <w:tr w:rsidR="00D7748C" w:rsidRPr="00D7748C" w14:paraId="18DD721D" w14:textId="77777777" w:rsidTr="00D7748C">
        <w:trPr>
          <w:trHeight w:val="28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5B48B7" w14:textId="77777777" w:rsidR="00D7748C" w:rsidRPr="00D7748C" w:rsidRDefault="00D7748C" w:rsidP="00D7748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proofErr w:type="spellStart"/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pegFILGRASTIM</w:t>
            </w:r>
            <w:proofErr w:type="spellEnd"/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18E8B" w14:textId="77777777" w:rsidR="00D7748C" w:rsidRPr="00D7748C" w:rsidRDefault="00D7748C" w:rsidP="00D7748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General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619ED" w14:textId="77777777" w:rsidR="00D7748C" w:rsidRPr="00D7748C" w:rsidRDefault="00D7748C" w:rsidP="00D7748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2013</w:t>
            </w:r>
          </w:p>
        </w:tc>
      </w:tr>
      <w:tr w:rsidR="00D7748C" w:rsidRPr="00D7748C" w14:paraId="13748A95" w14:textId="77777777" w:rsidTr="00D7748C">
        <w:trPr>
          <w:trHeight w:val="28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6F9449" w14:textId="77777777" w:rsidR="00D7748C" w:rsidRPr="00D7748C" w:rsidRDefault="00D7748C" w:rsidP="00D7748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proofErr w:type="spellStart"/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lastRenderedPageBreak/>
              <w:t>pegINTERFERON</w:t>
            </w:r>
            <w:proofErr w:type="spellEnd"/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86E84" w14:textId="77777777" w:rsidR="00D7748C" w:rsidRPr="00D7748C" w:rsidRDefault="00D7748C" w:rsidP="00D7748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General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48810" w14:textId="77777777" w:rsidR="00D7748C" w:rsidRPr="00D7748C" w:rsidRDefault="00D7748C" w:rsidP="00D7748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2013</w:t>
            </w:r>
          </w:p>
        </w:tc>
      </w:tr>
      <w:tr w:rsidR="00D7748C" w:rsidRPr="00D7748C" w14:paraId="56A1D3D0" w14:textId="77777777" w:rsidTr="00D7748C">
        <w:trPr>
          <w:trHeight w:val="28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F53584" w14:textId="77777777" w:rsidR="00D7748C" w:rsidRPr="00D7748C" w:rsidRDefault="00D7748C" w:rsidP="00D7748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proofErr w:type="spellStart"/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penicillAMINE</w:t>
            </w:r>
            <w:proofErr w:type="spellEnd"/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2FC6A" w14:textId="77777777" w:rsidR="00D7748C" w:rsidRPr="00D7748C" w:rsidRDefault="00D7748C" w:rsidP="00D7748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General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A6B43" w14:textId="77777777" w:rsidR="00D7748C" w:rsidRPr="00D7748C" w:rsidRDefault="00D7748C" w:rsidP="00D7748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2013</w:t>
            </w:r>
          </w:p>
        </w:tc>
      </w:tr>
      <w:tr w:rsidR="00D7748C" w:rsidRPr="00D7748C" w14:paraId="7C26ED51" w14:textId="77777777" w:rsidTr="00D7748C">
        <w:trPr>
          <w:trHeight w:val="28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7B0AD" w14:textId="77777777" w:rsidR="00D7748C" w:rsidRPr="00D7748C" w:rsidRDefault="00D7748C" w:rsidP="00D7748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proofErr w:type="spellStart"/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pERTUZumab</w:t>
            </w:r>
            <w:proofErr w:type="spellEnd"/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195B7" w14:textId="77777777" w:rsidR="00D7748C" w:rsidRPr="00D7748C" w:rsidRDefault="00D7748C" w:rsidP="00D7748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Monoclonal antibodies ('mabs')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98883" w14:textId="77777777" w:rsidR="00D7748C" w:rsidRPr="00D7748C" w:rsidRDefault="00D7748C" w:rsidP="00D7748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2020</w:t>
            </w:r>
          </w:p>
        </w:tc>
      </w:tr>
      <w:tr w:rsidR="00D7748C" w:rsidRPr="00D7748C" w14:paraId="5DD3FDDC" w14:textId="77777777" w:rsidTr="00D7748C">
        <w:trPr>
          <w:trHeight w:val="28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6B338F" w14:textId="77777777" w:rsidR="00D7748C" w:rsidRPr="00D7748C" w:rsidRDefault="00D7748C" w:rsidP="00D7748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proofErr w:type="spellStart"/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prEDNISone</w:t>
            </w:r>
            <w:proofErr w:type="spellEnd"/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5EDF6" w14:textId="77777777" w:rsidR="00D7748C" w:rsidRPr="00D7748C" w:rsidRDefault="00D7748C" w:rsidP="00D7748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General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6B754" w14:textId="77777777" w:rsidR="00D7748C" w:rsidRPr="00D7748C" w:rsidRDefault="00D7748C" w:rsidP="00D7748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2013</w:t>
            </w:r>
          </w:p>
        </w:tc>
      </w:tr>
      <w:tr w:rsidR="00D7748C" w:rsidRPr="00D7748C" w14:paraId="0AB17D8B" w14:textId="77777777" w:rsidTr="00D7748C">
        <w:trPr>
          <w:trHeight w:val="28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BED3F0" w14:textId="77777777" w:rsidR="00D7748C" w:rsidRPr="00D7748C" w:rsidRDefault="00D7748C" w:rsidP="00D7748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proofErr w:type="spellStart"/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primaCIN</w:t>
            </w:r>
            <w:proofErr w:type="spellEnd"/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5710F" w14:textId="77777777" w:rsidR="00D7748C" w:rsidRPr="00D7748C" w:rsidRDefault="00D7748C" w:rsidP="00D7748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General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F223F" w14:textId="77777777" w:rsidR="00D7748C" w:rsidRPr="00D7748C" w:rsidRDefault="00D7748C" w:rsidP="00D7748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2013</w:t>
            </w:r>
          </w:p>
        </w:tc>
      </w:tr>
      <w:tr w:rsidR="00D7748C" w:rsidRPr="00D7748C" w14:paraId="2E4AA291" w14:textId="77777777" w:rsidTr="00D7748C">
        <w:trPr>
          <w:trHeight w:val="28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29E8E1" w14:textId="77777777" w:rsidR="00D7748C" w:rsidRPr="00D7748C" w:rsidRDefault="00D7748C" w:rsidP="00D7748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proofErr w:type="spellStart"/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primaCOR</w:t>
            </w:r>
            <w:proofErr w:type="spellEnd"/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7E019" w14:textId="77777777" w:rsidR="00D7748C" w:rsidRPr="00D7748C" w:rsidRDefault="00D7748C" w:rsidP="00D7748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General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CE930" w14:textId="77777777" w:rsidR="00D7748C" w:rsidRPr="00D7748C" w:rsidRDefault="00D7748C" w:rsidP="00D7748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2013</w:t>
            </w:r>
          </w:p>
        </w:tc>
      </w:tr>
      <w:tr w:rsidR="00D7748C" w:rsidRPr="00D7748C" w14:paraId="0FA0E387" w14:textId="77777777" w:rsidTr="00D7748C">
        <w:trPr>
          <w:trHeight w:val="28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4B5D23" w14:textId="77777777" w:rsidR="00D7748C" w:rsidRPr="00D7748C" w:rsidRDefault="00D7748C" w:rsidP="00D7748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proofErr w:type="spellStart"/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primAQUIne</w:t>
            </w:r>
            <w:proofErr w:type="spellEnd"/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0ADA0" w14:textId="77777777" w:rsidR="00D7748C" w:rsidRPr="00D7748C" w:rsidRDefault="00D7748C" w:rsidP="00D7748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General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1CFE1" w14:textId="77777777" w:rsidR="00D7748C" w:rsidRPr="00D7748C" w:rsidRDefault="00D7748C" w:rsidP="00D7748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2013</w:t>
            </w:r>
          </w:p>
        </w:tc>
      </w:tr>
      <w:tr w:rsidR="00D7748C" w:rsidRPr="00D7748C" w14:paraId="7FA7CAEB" w14:textId="77777777" w:rsidTr="00D7748C">
        <w:trPr>
          <w:trHeight w:val="28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455E07" w14:textId="77777777" w:rsidR="00D7748C" w:rsidRPr="00D7748C" w:rsidRDefault="00D7748C" w:rsidP="00D7748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proofErr w:type="spellStart"/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primaXIN</w:t>
            </w:r>
            <w:proofErr w:type="spellEnd"/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4FDEC" w14:textId="77777777" w:rsidR="00D7748C" w:rsidRPr="00D7748C" w:rsidRDefault="00D7748C" w:rsidP="00D7748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General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E163D" w14:textId="77777777" w:rsidR="00D7748C" w:rsidRPr="00D7748C" w:rsidRDefault="00D7748C" w:rsidP="00D7748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2013</w:t>
            </w:r>
          </w:p>
        </w:tc>
      </w:tr>
      <w:tr w:rsidR="00D7748C" w:rsidRPr="00D7748C" w14:paraId="679C6A0B" w14:textId="77777777" w:rsidTr="00D7748C">
        <w:trPr>
          <w:trHeight w:val="28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209261" w14:textId="77777777" w:rsidR="00D7748C" w:rsidRPr="00D7748C" w:rsidRDefault="00D7748C" w:rsidP="00D7748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proofErr w:type="spellStart"/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primIDOne</w:t>
            </w:r>
            <w:proofErr w:type="spellEnd"/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C7A90" w14:textId="77777777" w:rsidR="00D7748C" w:rsidRPr="00D7748C" w:rsidRDefault="00D7748C" w:rsidP="00D7748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General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6D2A8" w14:textId="77777777" w:rsidR="00D7748C" w:rsidRPr="00D7748C" w:rsidRDefault="00D7748C" w:rsidP="00D7748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2013</w:t>
            </w:r>
          </w:p>
        </w:tc>
      </w:tr>
      <w:tr w:rsidR="00D7748C" w:rsidRPr="00D7748C" w14:paraId="41F9999C" w14:textId="77777777" w:rsidTr="00D7748C">
        <w:trPr>
          <w:trHeight w:val="28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9D213A" w14:textId="77777777" w:rsidR="00D7748C" w:rsidRPr="00D7748C" w:rsidRDefault="00D7748C" w:rsidP="00D7748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proofErr w:type="spellStart"/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proCHLORPERazine</w:t>
            </w:r>
            <w:proofErr w:type="spellEnd"/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0AA3B" w14:textId="77777777" w:rsidR="00D7748C" w:rsidRPr="00D7748C" w:rsidRDefault="00D7748C" w:rsidP="00D7748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General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F4C28" w14:textId="77777777" w:rsidR="00D7748C" w:rsidRPr="00D7748C" w:rsidRDefault="00D7748C" w:rsidP="00D7748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2013</w:t>
            </w:r>
          </w:p>
        </w:tc>
      </w:tr>
      <w:tr w:rsidR="00D7748C" w:rsidRPr="00D7748C" w14:paraId="5C70A7A5" w14:textId="77777777" w:rsidTr="00D7748C">
        <w:trPr>
          <w:trHeight w:val="28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86D1E9" w14:textId="77777777" w:rsidR="00D7748C" w:rsidRPr="00D7748C" w:rsidRDefault="00D7748C" w:rsidP="00D7748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proofErr w:type="spellStart"/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procYCLIDine</w:t>
            </w:r>
            <w:proofErr w:type="spellEnd"/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FA220" w14:textId="77777777" w:rsidR="00D7748C" w:rsidRPr="00D7748C" w:rsidRDefault="00D7748C" w:rsidP="00D7748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General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B6E3B" w14:textId="77777777" w:rsidR="00D7748C" w:rsidRPr="00D7748C" w:rsidRDefault="00D7748C" w:rsidP="00D7748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2013</w:t>
            </w:r>
          </w:p>
        </w:tc>
      </w:tr>
      <w:tr w:rsidR="00D7748C" w:rsidRPr="00D7748C" w14:paraId="287E3DB1" w14:textId="77777777" w:rsidTr="00D7748C">
        <w:trPr>
          <w:trHeight w:val="28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DC5974" w14:textId="77777777" w:rsidR="00D7748C" w:rsidRPr="00D7748C" w:rsidRDefault="00D7748C" w:rsidP="00D7748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proofErr w:type="spellStart"/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proGRAF</w:t>
            </w:r>
            <w:proofErr w:type="spellEnd"/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0A249" w14:textId="77777777" w:rsidR="00D7748C" w:rsidRPr="00D7748C" w:rsidRDefault="00D7748C" w:rsidP="00D7748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General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EC0FB" w14:textId="77777777" w:rsidR="00D7748C" w:rsidRPr="00D7748C" w:rsidRDefault="00D7748C" w:rsidP="00D7748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2013</w:t>
            </w:r>
          </w:p>
        </w:tc>
      </w:tr>
      <w:tr w:rsidR="00D7748C" w:rsidRPr="00D7748C" w14:paraId="392D8470" w14:textId="77777777" w:rsidTr="00D7748C">
        <w:trPr>
          <w:trHeight w:val="28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118758" w14:textId="77777777" w:rsidR="00D7748C" w:rsidRPr="00D7748C" w:rsidRDefault="00D7748C" w:rsidP="00D7748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proofErr w:type="spellStart"/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proMETHazine</w:t>
            </w:r>
            <w:proofErr w:type="spellEnd"/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1FEDA" w14:textId="77777777" w:rsidR="00D7748C" w:rsidRPr="00D7748C" w:rsidRDefault="00D7748C" w:rsidP="00D7748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General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AE0C5" w14:textId="77777777" w:rsidR="00D7748C" w:rsidRPr="00D7748C" w:rsidRDefault="00D7748C" w:rsidP="00D7748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2013</w:t>
            </w:r>
          </w:p>
        </w:tc>
      </w:tr>
      <w:tr w:rsidR="00D7748C" w:rsidRPr="00D7748C" w14:paraId="75AB4FA3" w14:textId="77777777" w:rsidTr="00D7748C">
        <w:trPr>
          <w:trHeight w:val="28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3E903D" w14:textId="77777777" w:rsidR="00D7748C" w:rsidRPr="00D7748C" w:rsidRDefault="00D7748C" w:rsidP="00D7748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proofErr w:type="spellStart"/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propOFol</w:t>
            </w:r>
            <w:proofErr w:type="spellEnd"/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02C95" w14:textId="77777777" w:rsidR="00D7748C" w:rsidRPr="00D7748C" w:rsidRDefault="00D7748C" w:rsidP="00D7748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General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B215A" w14:textId="77777777" w:rsidR="00D7748C" w:rsidRPr="00D7748C" w:rsidRDefault="00D7748C" w:rsidP="00D7748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2013</w:t>
            </w:r>
          </w:p>
        </w:tc>
      </w:tr>
      <w:tr w:rsidR="00D7748C" w:rsidRPr="00D7748C" w14:paraId="3150B524" w14:textId="77777777" w:rsidTr="00D7748C">
        <w:trPr>
          <w:trHeight w:val="28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1B072B" w14:textId="77777777" w:rsidR="00D7748C" w:rsidRPr="00D7748C" w:rsidRDefault="00D7748C" w:rsidP="00D7748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proofErr w:type="spellStart"/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propRANOLol</w:t>
            </w:r>
            <w:proofErr w:type="spellEnd"/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EC646" w14:textId="77777777" w:rsidR="00D7748C" w:rsidRPr="00D7748C" w:rsidRDefault="00D7748C" w:rsidP="00D7748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General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95A7A" w14:textId="77777777" w:rsidR="00D7748C" w:rsidRPr="00D7748C" w:rsidRDefault="00D7748C" w:rsidP="00D7748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2013</w:t>
            </w:r>
          </w:p>
        </w:tc>
      </w:tr>
      <w:tr w:rsidR="00D7748C" w:rsidRPr="00D7748C" w14:paraId="2231C6CB" w14:textId="77777777" w:rsidTr="00D7748C">
        <w:trPr>
          <w:trHeight w:val="28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41F01D" w14:textId="77777777" w:rsidR="00D7748C" w:rsidRPr="00D7748C" w:rsidRDefault="00D7748C" w:rsidP="00D7748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proofErr w:type="spellStart"/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proZAC</w:t>
            </w:r>
            <w:proofErr w:type="spellEnd"/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52754" w14:textId="77777777" w:rsidR="00D7748C" w:rsidRPr="00D7748C" w:rsidRDefault="00D7748C" w:rsidP="00D7748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General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2B474" w14:textId="77777777" w:rsidR="00D7748C" w:rsidRPr="00D7748C" w:rsidRDefault="00D7748C" w:rsidP="00D7748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2013</w:t>
            </w:r>
          </w:p>
        </w:tc>
      </w:tr>
      <w:tr w:rsidR="00D7748C" w:rsidRPr="00D7748C" w14:paraId="7089B0C1" w14:textId="77777777" w:rsidTr="00D7748C">
        <w:trPr>
          <w:trHeight w:val="28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A42EDD" w14:textId="77777777" w:rsidR="00D7748C" w:rsidRPr="00D7748C" w:rsidRDefault="00D7748C" w:rsidP="00D7748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proofErr w:type="spellStart"/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QUETIAPine</w:t>
            </w:r>
            <w:proofErr w:type="spellEnd"/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6BB50" w14:textId="77777777" w:rsidR="00D7748C" w:rsidRPr="00D7748C" w:rsidRDefault="00D7748C" w:rsidP="00D7748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General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CBC8A" w14:textId="77777777" w:rsidR="00D7748C" w:rsidRPr="00D7748C" w:rsidRDefault="00D7748C" w:rsidP="00D7748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2013</w:t>
            </w:r>
          </w:p>
        </w:tc>
      </w:tr>
      <w:tr w:rsidR="00D7748C" w:rsidRPr="00D7748C" w14:paraId="1D7B046E" w14:textId="77777777" w:rsidTr="00D7748C">
        <w:trPr>
          <w:trHeight w:val="28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4EC5E9" w14:textId="77777777" w:rsidR="00D7748C" w:rsidRPr="00D7748C" w:rsidRDefault="00D7748C" w:rsidP="00D7748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proofErr w:type="spellStart"/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quINine</w:t>
            </w:r>
            <w:proofErr w:type="spellEnd"/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B67C5" w14:textId="77777777" w:rsidR="00D7748C" w:rsidRPr="00D7748C" w:rsidRDefault="00D7748C" w:rsidP="00D7748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General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8A83E" w14:textId="77777777" w:rsidR="00D7748C" w:rsidRPr="00D7748C" w:rsidRDefault="00D7748C" w:rsidP="00D7748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2013</w:t>
            </w:r>
          </w:p>
        </w:tc>
      </w:tr>
      <w:tr w:rsidR="00D7748C" w:rsidRPr="00D7748C" w14:paraId="17DFFB73" w14:textId="77777777" w:rsidTr="00D7748C">
        <w:trPr>
          <w:trHeight w:val="28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5B962" w14:textId="77777777" w:rsidR="00D7748C" w:rsidRPr="00D7748C" w:rsidRDefault="00D7748C" w:rsidP="00D7748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proofErr w:type="spellStart"/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rifaMPICin</w:t>
            </w:r>
            <w:proofErr w:type="spellEnd"/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5AF7E" w14:textId="77777777" w:rsidR="00D7748C" w:rsidRPr="00D7748C" w:rsidRDefault="00D7748C" w:rsidP="00D7748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General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A5085" w14:textId="77777777" w:rsidR="00D7748C" w:rsidRPr="00D7748C" w:rsidRDefault="00D7748C" w:rsidP="00D7748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2020</w:t>
            </w:r>
          </w:p>
        </w:tc>
      </w:tr>
      <w:tr w:rsidR="00D7748C" w:rsidRPr="00D7748C" w14:paraId="38F81E27" w14:textId="77777777" w:rsidTr="00D7748C">
        <w:trPr>
          <w:trHeight w:val="28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E2B4B" w14:textId="77777777" w:rsidR="00D7748C" w:rsidRPr="00D7748C" w:rsidRDefault="00D7748C" w:rsidP="00D7748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proofErr w:type="spellStart"/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rifaXIMin</w:t>
            </w:r>
            <w:proofErr w:type="spellEnd"/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F9EC8" w14:textId="77777777" w:rsidR="00D7748C" w:rsidRPr="00D7748C" w:rsidRDefault="00D7748C" w:rsidP="00D7748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General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B43E2" w14:textId="77777777" w:rsidR="00D7748C" w:rsidRPr="00D7748C" w:rsidRDefault="00D7748C" w:rsidP="00D7748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2020</w:t>
            </w:r>
          </w:p>
        </w:tc>
      </w:tr>
      <w:tr w:rsidR="00D7748C" w:rsidRPr="00D7748C" w14:paraId="2106405D" w14:textId="77777777" w:rsidTr="00D7748C">
        <w:trPr>
          <w:trHeight w:val="28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98AF9" w14:textId="77777777" w:rsidR="00D7748C" w:rsidRPr="00D7748C" w:rsidRDefault="00D7748C" w:rsidP="00D7748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proofErr w:type="spellStart"/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riSPERIDONe</w:t>
            </w:r>
            <w:proofErr w:type="spellEnd"/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52CE8" w14:textId="77777777" w:rsidR="00D7748C" w:rsidRPr="00D7748C" w:rsidRDefault="00D7748C" w:rsidP="00D7748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General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86777" w14:textId="77777777" w:rsidR="00D7748C" w:rsidRPr="00D7748C" w:rsidRDefault="00D7748C" w:rsidP="00D7748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2020</w:t>
            </w:r>
          </w:p>
        </w:tc>
      </w:tr>
      <w:tr w:rsidR="00D7748C" w:rsidRPr="00D7748C" w14:paraId="3A56E1E2" w14:textId="77777777" w:rsidTr="00D7748C">
        <w:trPr>
          <w:trHeight w:val="28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DFE284" w14:textId="77777777" w:rsidR="00D7748C" w:rsidRPr="00D7748C" w:rsidRDefault="00D7748C" w:rsidP="00D7748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proofErr w:type="spellStart"/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RITUximab</w:t>
            </w:r>
            <w:proofErr w:type="spellEnd"/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1944E" w14:textId="77777777" w:rsidR="00D7748C" w:rsidRPr="00D7748C" w:rsidRDefault="00D7748C" w:rsidP="00D7748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Medicines used predominantly in cancer therapy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35092" w14:textId="77777777" w:rsidR="00D7748C" w:rsidRPr="00D7748C" w:rsidRDefault="00D7748C" w:rsidP="00D7748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2013</w:t>
            </w:r>
          </w:p>
        </w:tc>
      </w:tr>
      <w:tr w:rsidR="00D7748C" w:rsidRPr="00D7748C" w14:paraId="0452BDAD" w14:textId="77777777" w:rsidTr="00D7748C">
        <w:trPr>
          <w:trHeight w:val="28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463B5" w14:textId="77777777" w:rsidR="00D7748C" w:rsidRPr="00D7748C" w:rsidRDefault="00D7748C" w:rsidP="00D7748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proofErr w:type="spellStart"/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rOPINIROLe</w:t>
            </w:r>
            <w:proofErr w:type="spellEnd"/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1F0F8" w14:textId="77777777" w:rsidR="00D7748C" w:rsidRPr="00D7748C" w:rsidRDefault="00D7748C" w:rsidP="00D7748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General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62840" w14:textId="77777777" w:rsidR="00D7748C" w:rsidRPr="00D7748C" w:rsidRDefault="00D7748C" w:rsidP="00D7748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2020</w:t>
            </w:r>
          </w:p>
        </w:tc>
      </w:tr>
      <w:tr w:rsidR="00D7748C" w:rsidRPr="00D7748C" w14:paraId="789520D3" w14:textId="77777777" w:rsidTr="00D7748C">
        <w:trPr>
          <w:trHeight w:val="28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433F95" w14:textId="77777777" w:rsidR="00D7748C" w:rsidRPr="00D7748C" w:rsidRDefault="00D7748C" w:rsidP="00D7748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proofErr w:type="spellStart"/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SERTRALine</w:t>
            </w:r>
            <w:proofErr w:type="spellEnd"/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B2603" w14:textId="77777777" w:rsidR="00D7748C" w:rsidRPr="00D7748C" w:rsidRDefault="00D7748C" w:rsidP="00D7748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General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DFD8E" w14:textId="77777777" w:rsidR="00D7748C" w:rsidRPr="00D7748C" w:rsidRDefault="00D7748C" w:rsidP="00D7748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2013</w:t>
            </w:r>
          </w:p>
        </w:tc>
      </w:tr>
      <w:tr w:rsidR="00D7748C" w:rsidRPr="00D7748C" w14:paraId="780E424F" w14:textId="77777777" w:rsidTr="00D7748C">
        <w:trPr>
          <w:trHeight w:val="28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1942C1" w14:textId="77777777" w:rsidR="00D7748C" w:rsidRPr="00D7748C" w:rsidRDefault="00D7748C" w:rsidP="00D7748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proofErr w:type="spellStart"/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SIrolimus</w:t>
            </w:r>
            <w:proofErr w:type="spellEnd"/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2A295" w14:textId="77777777" w:rsidR="00D7748C" w:rsidRPr="00D7748C" w:rsidRDefault="00D7748C" w:rsidP="00D7748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General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3F803" w14:textId="77777777" w:rsidR="00D7748C" w:rsidRPr="00D7748C" w:rsidRDefault="00D7748C" w:rsidP="00D7748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2013</w:t>
            </w:r>
          </w:p>
        </w:tc>
      </w:tr>
      <w:tr w:rsidR="00D7748C" w:rsidRPr="00D7748C" w14:paraId="5D2BCA86" w14:textId="77777777" w:rsidTr="00D7748C">
        <w:trPr>
          <w:trHeight w:val="28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2CBE1" w14:textId="77777777" w:rsidR="00D7748C" w:rsidRPr="00D7748C" w:rsidRDefault="00D7748C" w:rsidP="00D7748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proofErr w:type="spellStart"/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siTagliptin</w:t>
            </w:r>
            <w:proofErr w:type="spellEnd"/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46842" w14:textId="77777777" w:rsidR="00D7748C" w:rsidRPr="00D7748C" w:rsidRDefault="00D7748C" w:rsidP="00D7748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General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06692" w14:textId="77777777" w:rsidR="00D7748C" w:rsidRPr="00D7748C" w:rsidRDefault="00D7748C" w:rsidP="00D7748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2020</w:t>
            </w:r>
          </w:p>
        </w:tc>
      </w:tr>
      <w:tr w:rsidR="00D7748C" w:rsidRPr="00D7748C" w14:paraId="055B3762" w14:textId="77777777" w:rsidTr="00D7748C">
        <w:trPr>
          <w:trHeight w:val="28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056E90" w14:textId="77777777" w:rsidR="00D7748C" w:rsidRPr="00D7748C" w:rsidRDefault="00D7748C" w:rsidP="00D7748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proofErr w:type="spellStart"/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solu</w:t>
            </w:r>
            <w:proofErr w:type="spellEnd"/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-CORTEF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F7C22" w14:textId="77777777" w:rsidR="00D7748C" w:rsidRPr="00D7748C" w:rsidRDefault="00D7748C" w:rsidP="00D7748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General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9D488" w14:textId="77777777" w:rsidR="00D7748C" w:rsidRPr="00D7748C" w:rsidRDefault="00D7748C" w:rsidP="00D7748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2013</w:t>
            </w:r>
          </w:p>
        </w:tc>
      </w:tr>
      <w:tr w:rsidR="00D7748C" w:rsidRPr="00D7748C" w14:paraId="6DACF462" w14:textId="77777777" w:rsidTr="00D7748C">
        <w:trPr>
          <w:trHeight w:val="28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685324" w14:textId="77777777" w:rsidR="00D7748C" w:rsidRPr="00D7748C" w:rsidRDefault="00D7748C" w:rsidP="00D7748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SOLU-</w:t>
            </w:r>
            <w:proofErr w:type="spellStart"/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medrol</w:t>
            </w:r>
            <w:proofErr w:type="spellEnd"/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A49D2" w14:textId="77777777" w:rsidR="00D7748C" w:rsidRPr="00D7748C" w:rsidRDefault="00D7748C" w:rsidP="00D7748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General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ECA8A" w14:textId="77777777" w:rsidR="00D7748C" w:rsidRPr="00D7748C" w:rsidRDefault="00D7748C" w:rsidP="00D7748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2013</w:t>
            </w:r>
          </w:p>
        </w:tc>
      </w:tr>
      <w:tr w:rsidR="00D7748C" w:rsidRPr="00D7748C" w14:paraId="5E767C91" w14:textId="77777777" w:rsidTr="00D7748C">
        <w:trPr>
          <w:trHeight w:val="28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8554E" w14:textId="77777777" w:rsidR="00D7748C" w:rsidRPr="00D7748C" w:rsidRDefault="00D7748C" w:rsidP="00D7748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proofErr w:type="spellStart"/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soRAFENib</w:t>
            </w:r>
            <w:proofErr w:type="spellEnd"/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D54FE" w14:textId="77777777" w:rsidR="00D7748C" w:rsidRPr="00D7748C" w:rsidRDefault="00D7748C" w:rsidP="00D7748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Tyrosine kinase inhibitors ('nibs')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2954D" w14:textId="77777777" w:rsidR="00D7748C" w:rsidRPr="00D7748C" w:rsidRDefault="00D7748C" w:rsidP="00D7748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2020</w:t>
            </w:r>
          </w:p>
        </w:tc>
      </w:tr>
      <w:tr w:rsidR="00D7748C" w:rsidRPr="00D7748C" w14:paraId="1769F8ED" w14:textId="77777777" w:rsidTr="00D7748C">
        <w:trPr>
          <w:trHeight w:val="28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95BF77" w14:textId="77777777" w:rsidR="00D7748C" w:rsidRPr="00D7748C" w:rsidRDefault="00D7748C" w:rsidP="00D7748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proofErr w:type="spellStart"/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sulfaDIazine</w:t>
            </w:r>
            <w:proofErr w:type="spellEnd"/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EE437" w14:textId="77777777" w:rsidR="00D7748C" w:rsidRPr="00D7748C" w:rsidRDefault="00D7748C" w:rsidP="00D7748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General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5DD5D" w14:textId="77777777" w:rsidR="00D7748C" w:rsidRPr="00D7748C" w:rsidRDefault="00D7748C" w:rsidP="00D7748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2013</w:t>
            </w:r>
          </w:p>
        </w:tc>
      </w:tr>
      <w:tr w:rsidR="00D7748C" w:rsidRPr="00D7748C" w14:paraId="2DEB53C2" w14:textId="77777777" w:rsidTr="00D7748C">
        <w:trPr>
          <w:trHeight w:val="28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7F6228" w14:textId="77777777" w:rsidR="00D7748C" w:rsidRPr="00D7748C" w:rsidRDefault="00D7748C" w:rsidP="00D7748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proofErr w:type="spellStart"/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sulfaSALazine</w:t>
            </w:r>
            <w:proofErr w:type="spellEnd"/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56C00" w14:textId="77777777" w:rsidR="00D7748C" w:rsidRPr="00D7748C" w:rsidRDefault="00D7748C" w:rsidP="00D7748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General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D232E" w14:textId="77777777" w:rsidR="00D7748C" w:rsidRPr="00D7748C" w:rsidRDefault="00D7748C" w:rsidP="00D7748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2013</w:t>
            </w:r>
          </w:p>
        </w:tc>
      </w:tr>
      <w:tr w:rsidR="00D7748C" w:rsidRPr="00D7748C" w14:paraId="5C9F9665" w14:textId="77777777" w:rsidTr="00D7748C">
        <w:trPr>
          <w:trHeight w:val="28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90E39" w14:textId="77777777" w:rsidR="00D7748C" w:rsidRPr="00D7748C" w:rsidRDefault="00D7748C" w:rsidP="00D7748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proofErr w:type="spellStart"/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sUMATRIPTAn</w:t>
            </w:r>
            <w:proofErr w:type="spellEnd"/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364E4" w14:textId="77777777" w:rsidR="00D7748C" w:rsidRPr="00D7748C" w:rsidRDefault="00D7748C" w:rsidP="00D7748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General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263E8" w14:textId="77777777" w:rsidR="00D7748C" w:rsidRPr="00D7748C" w:rsidRDefault="00D7748C" w:rsidP="00D7748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2020</w:t>
            </w:r>
          </w:p>
        </w:tc>
      </w:tr>
      <w:tr w:rsidR="00D7748C" w:rsidRPr="00D7748C" w14:paraId="7FB09304" w14:textId="77777777" w:rsidTr="00D7748C">
        <w:trPr>
          <w:trHeight w:val="28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975BB" w14:textId="77777777" w:rsidR="00D7748C" w:rsidRPr="00D7748C" w:rsidRDefault="00D7748C" w:rsidP="00D7748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proofErr w:type="spellStart"/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sUNITinib</w:t>
            </w:r>
            <w:proofErr w:type="spellEnd"/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68D5C" w14:textId="77777777" w:rsidR="00D7748C" w:rsidRPr="00D7748C" w:rsidRDefault="00D7748C" w:rsidP="00D7748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Tyrosine kinase inhibitors ('nibs')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9B0CD" w14:textId="77777777" w:rsidR="00D7748C" w:rsidRPr="00D7748C" w:rsidRDefault="00D7748C" w:rsidP="00D7748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2020</w:t>
            </w:r>
          </w:p>
        </w:tc>
      </w:tr>
      <w:tr w:rsidR="00D7748C" w:rsidRPr="00D7748C" w14:paraId="0A3EE731" w14:textId="77777777" w:rsidTr="00D7748C">
        <w:trPr>
          <w:trHeight w:val="28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050BE5" w14:textId="77777777" w:rsidR="00D7748C" w:rsidRPr="00D7748C" w:rsidRDefault="00D7748C" w:rsidP="00D7748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proofErr w:type="spellStart"/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TACrolimus</w:t>
            </w:r>
            <w:proofErr w:type="spellEnd"/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62B61" w14:textId="77777777" w:rsidR="00D7748C" w:rsidRPr="00D7748C" w:rsidRDefault="00D7748C" w:rsidP="00D7748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General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B0440" w14:textId="77777777" w:rsidR="00D7748C" w:rsidRPr="00D7748C" w:rsidRDefault="00D7748C" w:rsidP="00D7748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2013</w:t>
            </w:r>
          </w:p>
        </w:tc>
      </w:tr>
      <w:tr w:rsidR="00D7748C" w:rsidRPr="00D7748C" w14:paraId="5BD125CE" w14:textId="77777777" w:rsidTr="00D7748C">
        <w:trPr>
          <w:trHeight w:val="28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7F168" w14:textId="77777777" w:rsidR="00D7748C" w:rsidRPr="00D7748C" w:rsidRDefault="00D7748C" w:rsidP="00D7748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proofErr w:type="spellStart"/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TAMoxifen</w:t>
            </w:r>
            <w:proofErr w:type="spellEnd"/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4FBDF" w14:textId="77777777" w:rsidR="00D7748C" w:rsidRPr="00D7748C" w:rsidRDefault="00D7748C" w:rsidP="00D7748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General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F72B9" w14:textId="77777777" w:rsidR="00D7748C" w:rsidRPr="00D7748C" w:rsidRDefault="00D7748C" w:rsidP="00D7748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2020</w:t>
            </w:r>
          </w:p>
        </w:tc>
      </w:tr>
      <w:tr w:rsidR="00D7748C" w:rsidRPr="00D7748C" w14:paraId="0C58BDF0" w14:textId="77777777" w:rsidTr="00D7748C">
        <w:trPr>
          <w:trHeight w:val="28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A440C2" w14:textId="77777777" w:rsidR="00D7748C" w:rsidRPr="00D7748C" w:rsidRDefault="00D7748C" w:rsidP="00D7748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proofErr w:type="spellStart"/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tEMOdal</w:t>
            </w:r>
            <w:proofErr w:type="spellEnd"/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4FBB1" w14:textId="77777777" w:rsidR="00D7748C" w:rsidRPr="00D7748C" w:rsidRDefault="00D7748C" w:rsidP="00D7748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General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86507" w14:textId="77777777" w:rsidR="00D7748C" w:rsidRPr="00D7748C" w:rsidRDefault="00D7748C" w:rsidP="00D7748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2013</w:t>
            </w:r>
          </w:p>
        </w:tc>
      </w:tr>
      <w:tr w:rsidR="00D7748C" w:rsidRPr="00D7748C" w14:paraId="3AB7533B" w14:textId="77777777" w:rsidTr="00D7748C">
        <w:trPr>
          <w:trHeight w:val="28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7B49C6" w14:textId="77777777" w:rsidR="00D7748C" w:rsidRPr="00D7748C" w:rsidRDefault="00D7748C" w:rsidP="00D7748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proofErr w:type="spellStart"/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toFRANIL</w:t>
            </w:r>
            <w:proofErr w:type="spellEnd"/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A0380" w14:textId="77777777" w:rsidR="00D7748C" w:rsidRPr="00D7748C" w:rsidRDefault="00D7748C" w:rsidP="00D7748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General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525C8" w14:textId="77777777" w:rsidR="00D7748C" w:rsidRPr="00D7748C" w:rsidRDefault="00D7748C" w:rsidP="00D7748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2013</w:t>
            </w:r>
          </w:p>
        </w:tc>
      </w:tr>
      <w:tr w:rsidR="00D7748C" w:rsidRPr="00D7748C" w14:paraId="536B2DDF" w14:textId="77777777" w:rsidTr="00D7748C">
        <w:trPr>
          <w:trHeight w:val="28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00D5A7" w14:textId="77777777" w:rsidR="00D7748C" w:rsidRPr="00D7748C" w:rsidRDefault="00D7748C" w:rsidP="00D7748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proofErr w:type="spellStart"/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toPAMAX</w:t>
            </w:r>
            <w:proofErr w:type="spellEnd"/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12BA2" w14:textId="77777777" w:rsidR="00D7748C" w:rsidRPr="00D7748C" w:rsidRDefault="00D7748C" w:rsidP="00D7748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General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38FA9" w14:textId="77777777" w:rsidR="00D7748C" w:rsidRPr="00D7748C" w:rsidRDefault="00D7748C" w:rsidP="00D7748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2013</w:t>
            </w:r>
          </w:p>
        </w:tc>
      </w:tr>
      <w:tr w:rsidR="00D7748C" w:rsidRPr="00D7748C" w14:paraId="53E7310B" w14:textId="77777777" w:rsidTr="00D7748C">
        <w:trPr>
          <w:trHeight w:val="28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CB9801" w14:textId="77777777" w:rsidR="00D7748C" w:rsidRPr="00D7748C" w:rsidRDefault="00D7748C" w:rsidP="00D7748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proofErr w:type="spellStart"/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tRAMadol</w:t>
            </w:r>
            <w:proofErr w:type="spellEnd"/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34FF5" w14:textId="77777777" w:rsidR="00D7748C" w:rsidRPr="00D7748C" w:rsidRDefault="00D7748C" w:rsidP="00D7748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General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F2B91" w14:textId="77777777" w:rsidR="00D7748C" w:rsidRPr="00D7748C" w:rsidRDefault="00D7748C" w:rsidP="00D7748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2013</w:t>
            </w:r>
          </w:p>
        </w:tc>
      </w:tr>
      <w:tr w:rsidR="00D7748C" w:rsidRPr="00D7748C" w14:paraId="5D93B649" w14:textId="77777777" w:rsidTr="00D7748C">
        <w:trPr>
          <w:trHeight w:val="28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5144E4" w14:textId="77777777" w:rsidR="00D7748C" w:rsidRPr="00D7748C" w:rsidRDefault="00D7748C" w:rsidP="00D7748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tretinoin*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CCD20" w14:textId="77777777" w:rsidR="00D7748C" w:rsidRPr="00D7748C" w:rsidRDefault="00D7748C" w:rsidP="00D7748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General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6067C" w14:textId="77777777" w:rsidR="00D7748C" w:rsidRPr="00D7748C" w:rsidRDefault="00D7748C" w:rsidP="00D7748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2013</w:t>
            </w:r>
          </w:p>
        </w:tc>
      </w:tr>
      <w:tr w:rsidR="00D7748C" w:rsidRPr="00D7748C" w14:paraId="06D3EB1E" w14:textId="77777777" w:rsidTr="00D7748C">
        <w:trPr>
          <w:trHeight w:val="28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C4F64D" w14:textId="77777777" w:rsidR="00D7748C" w:rsidRPr="00D7748C" w:rsidRDefault="00D7748C" w:rsidP="00D7748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proofErr w:type="spellStart"/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trimEPRAZINE</w:t>
            </w:r>
            <w:proofErr w:type="spellEnd"/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98B0A" w14:textId="77777777" w:rsidR="00D7748C" w:rsidRPr="00D7748C" w:rsidRDefault="00D7748C" w:rsidP="00D7748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General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7D8C5" w14:textId="77777777" w:rsidR="00D7748C" w:rsidRPr="00D7748C" w:rsidRDefault="00D7748C" w:rsidP="00D7748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2013</w:t>
            </w:r>
          </w:p>
        </w:tc>
      </w:tr>
      <w:tr w:rsidR="00D7748C" w:rsidRPr="00D7748C" w14:paraId="1F2F44A7" w14:textId="77777777" w:rsidTr="00D7748C">
        <w:trPr>
          <w:trHeight w:val="28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EF8072" w14:textId="77777777" w:rsidR="00D7748C" w:rsidRPr="00D7748C" w:rsidRDefault="00D7748C" w:rsidP="00D7748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proofErr w:type="spellStart"/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trimETHOPRIM</w:t>
            </w:r>
            <w:proofErr w:type="spellEnd"/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F3EC7" w14:textId="77777777" w:rsidR="00D7748C" w:rsidRPr="00D7748C" w:rsidRDefault="00D7748C" w:rsidP="00D7748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General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815F5" w14:textId="77777777" w:rsidR="00D7748C" w:rsidRPr="00D7748C" w:rsidRDefault="00D7748C" w:rsidP="00D7748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2013</w:t>
            </w:r>
          </w:p>
        </w:tc>
      </w:tr>
      <w:tr w:rsidR="00D7748C" w:rsidRPr="00D7748C" w14:paraId="799D11A8" w14:textId="77777777" w:rsidTr="00D7748C">
        <w:trPr>
          <w:trHeight w:val="28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697CAD" w14:textId="77777777" w:rsidR="00D7748C" w:rsidRPr="00D7748C" w:rsidRDefault="00D7748C" w:rsidP="00D7748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proofErr w:type="spellStart"/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valAciclovir</w:t>
            </w:r>
            <w:proofErr w:type="spellEnd"/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0FA06" w14:textId="77777777" w:rsidR="00D7748C" w:rsidRPr="00D7748C" w:rsidRDefault="00D7748C" w:rsidP="00D7748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General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497B7" w14:textId="77777777" w:rsidR="00D7748C" w:rsidRPr="00D7748C" w:rsidRDefault="00D7748C" w:rsidP="00D7748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2013</w:t>
            </w:r>
          </w:p>
        </w:tc>
      </w:tr>
      <w:tr w:rsidR="00D7748C" w:rsidRPr="00D7748C" w14:paraId="2A3B166A" w14:textId="77777777" w:rsidTr="00D7748C">
        <w:trPr>
          <w:trHeight w:val="28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BB537E" w14:textId="77777777" w:rsidR="00D7748C" w:rsidRPr="00D7748C" w:rsidRDefault="00D7748C" w:rsidP="00D7748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proofErr w:type="spellStart"/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valGANciclovir</w:t>
            </w:r>
            <w:proofErr w:type="spellEnd"/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ECD2F" w14:textId="77777777" w:rsidR="00D7748C" w:rsidRPr="00D7748C" w:rsidRDefault="00D7748C" w:rsidP="00D7748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General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257B2" w14:textId="77777777" w:rsidR="00D7748C" w:rsidRPr="00D7748C" w:rsidRDefault="00D7748C" w:rsidP="00D7748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2013</w:t>
            </w:r>
          </w:p>
        </w:tc>
      </w:tr>
      <w:tr w:rsidR="00D7748C" w:rsidRPr="00D7748C" w14:paraId="18B90D68" w14:textId="77777777" w:rsidTr="00D7748C">
        <w:trPr>
          <w:trHeight w:val="28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D7B6AD" w14:textId="77777777" w:rsidR="00D7748C" w:rsidRPr="00D7748C" w:rsidRDefault="00D7748C" w:rsidP="00D7748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proofErr w:type="spellStart"/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vinBLASTine</w:t>
            </w:r>
            <w:proofErr w:type="spellEnd"/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7E057" w14:textId="77777777" w:rsidR="00D7748C" w:rsidRPr="00D7748C" w:rsidRDefault="00D7748C" w:rsidP="00D7748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Medicines used predominantly in cancer therapy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64D1D" w14:textId="77777777" w:rsidR="00D7748C" w:rsidRPr="00D7748C" w:rsidRDefault="00D7748C" w:rsidP="00D7748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2013</w:t>
            </w:r>
          </w:p>
        </w:tc>
      </w:tr>
      <w:tr w:rsidR="00D7748C" w:rsidRPr="00D7748C" w14:paraId="10A3D47A" w14:textId="77777777" w:rsidTr="00D7748C">
        <w:trPr>
          <w:trHeight w:val="28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440748" w14:textId="77777777" w:rsidR="00D7748C" w:rsidRPr="00D7748C" w:rsidRDefault="00D7748C" w:rsidP="00D7748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proofErr w:type="spellStart"/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vinCRISTine</w:t>
            </w:r>
            <w:proofErr w:type="spellEnd"/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806FB" w14:textId="77777777" w:rsidR="00D7748C" w:rsidRPr="00D7748C" w:rsidRDefault="00D7748C" w:rsidP="00D7748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Medicines used predominantly in cancer therapy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0C35F" w14:textId="77777777" w:rsidR="00D7748C" w:rsidRPr="00D7748C" w:rsidRDefault="00D7748C" w:rsidP="00D7748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2013</w:t>
            </w:r>
          </w:p>
        </w:tc>
      </w:tr>
      <w:tr w:rsidR="00D7748C" w:rsidRPr="00D7748C" w14:paraId="5A53DC8A" w14:textId="77777777" w:rsidTr="00D7748C">
        <w:trPr>
          <w:trHeight w:val="28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1B124D" w14:textId="77777777" w:rsidR="00D7748C" w:rsidRPr="00D7748C" w:rsidRDefault="00D7748C" w:rsidP="00D7748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proofErr w:type="spellStart"/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lastRenderedPageBreak/>
              <w:t>vinORELBine</w:t>
            </w:r>
            <w:proofErr w:type="spellEnd"/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A06D7" w14:textId="77777777" w:rsidR="00D7748C" w:rsidRPr="00D7748C" w:rsidRDefault="00D7748C" w:rsidP="00D7748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Medicines used predominantly in cancer therapy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52B1D" w14:textId="77777777" w:rsidR="00D7748C" w:rsidRPr="00D7748C" w:rsidRDefault="00D7748C" w:rsidP="00D7748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2013</w:t>
            </w:r>
          </w:p>
        </w:tc>
      </w:tr>
      <w:tr w:rsidR="00D7748C" w:rsidRPr="00D7748C" w14:paraId="4F9D380D" w14:textId="77777777" w:rsidTr="00D7748C">
        <w:trPr>
          <w:trHeight w:val="28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06E47" w14:textId="77777777" w:rsidR="00D7748C" w:rsidRPr="00D7748C" w:rsidRDefault="00D7748C" w:rsidP="00D7748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proofErr w:type="spellStart"/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yasMIN</w:t>
            </w:r>
            <w:proofErr w:type="spellEnd"/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372F5" w14:textId="77777777" w:rsidR="00D7748C" w:rsidRPr="00D7748C" w:rsidRDefault="00D7748C" w:rsidP="00D7748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General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E00B1" w14:textId="77777777" w:rsidR="00D7748C" w:rsidRPr="00D7748C" w:rsidRDefault="00D7748C" w:rsidP="00D7748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2020</w:t>
            </w:r>
          </w:p>
        </w:tc>
      </w:tr>
      <w:tr w:rsidR="00D7748C" w:rsidRPr="00D7748C" w14:paraId="0DDC31AE" w14:textId="77777777" w:rsidTr="00D7748C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C3BF0" w14:textId="77777777" w:rsidR="00D7748C" w:rsidRPr="00D7748C" w:rsidRDefault="00D7748C" w:rsidP="00D7748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proofErr w:type="spellStart"/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yaZ</w:t>
            </w:r>
            <w:proofErr w:type="spellEnd"/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451A4" w14:textId="77777777" w:rsidR="00D7748C" w:rsidRPr="00D7748C" w:rsidRDefault="00D7748C" w:rsidP="00D7748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General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C9FD2" w14:textId="77777777" w:rsidR="00D7748C" w:rsidRPr="00D7748C" w:rsidRDefault="00D7748C" w:rsidP="00D7748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r w:rsidRPr="00D7748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2020</w:t>
            </w:r>
          </w:p>
        </w:tc>
      </w:tr>
      <w:tr w:rsidR="00D7748C" w:rsidRPr="00D7748C" w14:paraId="1C068B7A" w14:textId="77777777" w:rsidTr="00D7748C">
        <w:trPr>
          <w:trHeight w:val="300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AAA64" w14:textId="77777777" w:rsidR="00D7748C" w:rsidRPr="00D7748C" w:rsidRDefault="00D7748C" w:rsidP="00D7748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7916D" w14:textId="77777777" w:rsidR="00D7748C" w:rsidRPr="00D7748C" w:rsidRDefault="00D7748C" w:rsidP="00D77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2C6EF" w14:textId="77777777" w:rsidR="00D7748C" w:rsidRPr="00D7748C" w:rsidRDefault="00D7748C" w:rsidP="00D77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  <w:tr w:rsidR="00D7748C" w:rsidRPr="00D7748C" w14:paraId="1E251F99" w14:textId="77777777" w:rsidTr="00D7748C">
        <w:trPr>
          <w:trHeight w:val="285"/>
        </w:trPr>
        <w:tc>
          <w:tcPr>
            <w:tcW w:w="93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19A31" w14:textId="77777777" w:rsidR="00D7748C" w:rsidRPr="00D7748C" w:rsidRDefault="00D7748C" w:rsidP="00D7748C">
            <w:pPr>
              <w:spacing w:after="0" w:line="240" w:lineRule="auto"/>
              <w:rPr>
                <w:rFonts w:eastAsia="Times New Roman" w:cs="Arial"/>
                <w:color w:val="000000"/>
                <w:lang w:eastAsia="en-NZ"/>
              </w:rPr>
            </w:pPr>
            <w:r w:rsidRPr="00D7748C">
              <w:rPr>
                <w:rFonts w:eastAsia="Times New Roman" w:cs="Arial"/>
                <w:color w:val="000000"/>
                <w:lang w:eastAsia="en-NZ"/>
              </w:rPr>
              <w:t>* Not capitalised as part of the Tall Man lettering methodology exception rules list published December 2013.</w:t>
            </w:r>
          </w:p>
        </w:tc>
      </w:tr>
    </w:tbl>
    <w:p w14:paraId="0D8AF88B" w14:textId="77777777" w:rsidR="00AD0645" w:rsidRPr="00581B96" w:rsidRDefault="00AD0645" w:rsidP="00581B96">
      <w:pPr>
        <w:pStyle w:val="TeThHauorabodytext"/>
      </w:pPr>
    </w:p>
    <w:sectPr w:rsidR="00AD0645" w:rsidRPr="00581B96"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493B9D7" w14:textId="77777777" w:rsidR="009E0BC7" w:rsidRDefault="009E0BC7" w:rsidP="000778FD">
      <w:pPr>
        <w:spacing w:after="0" w:line="240" w:lineRule="auto"/>
      </w:pPr>
      <w:r>
        <w:separator/>
      </w:r>
    </w:p>
  </w:endnote>
  <w:endnote w:type="continuationSeparator" w:id="0">
    <w:p w14:paraId="178DFBC6" w14:textId="77777777" w:rsidR="009E0BC7" w:rsidRDefault="009E0BC7" w:rsidP="00077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521EA0" w14:textId="5216D965" w:rsidR="002D06D2" w:rsidRPr="00776748" w:rsidRDefault="002907F4" w:rsidP="00776748">
    <w:pPr>
      <w:pStyle w:val="Footer"/>
      <w:rPr>
        <w:sz w:val="20"/>
        <w:szCs w:val="20"/>
      </w:rPr>
    </w:pPr>
    <w:r w:rsidRPr="00AD0645">
      <w:rPr>
        <w:rFonts w:eastAsia="Times New Roman" w:cs="Arial"/>
        <w:color w:val="000000"/>
        <w:sz w:val="20"/>
        <w:szCs w:val="20"/>
        <w:lang w:eastAsia="en-NZ"/>
      </w:rPr>
      <w:t>Aotearoa New Zealand Tall Man lettering list</w:t>
    </w:r>
    <w:r w:rsidR="000B28F1" w:rsidRPr="002D06D2">
      <w:rPr>
        <w:rFonts w:eastAsia="Times New Roman" w:cs="Arial"/>
        <w:color w:val="000000"/>
        <w:sz w:val="20"/>
        <w:szCs w:val="20"/>
        <w:lang w:eastAsia="en-NZ"/>
      </w:rPr>
      <w:t>: List updated October 202</w:t>
    </w:r>
    <w:r w:rsidR="002D06D2" w:rsidRPr="002D06D2">
      <w:rPr>
        <w:rFonts w:eastAsia="Times New Roman" w:cs="Arial"/>
        <w:color w:val="000000"/>
        <w:sz w:val="20"/>
        <w:szCs w:val="20"/>
        <w:lang w:eastAsia="en-NZ"/>
      </w:rPr>
      <w:t>3</w:t>
    </w:r>
    <w:r w:rsidR="00776748">
      <w:rPr>
        <w:rFonts w:eastAsia="Times New Roman" w:cs="Arial"/>
        <w:color w:val="000000"/>
        <w:sz w:val="20"/>
        <w:szCs w:val="20"/>
        <w:lang w:eastAsia="en-NZ"/>
      </w:rPr>
      <w:tab/>
    </w:r>
    <w:sdt>
      <w:sdtPr>
        <w:rPr>
          <w:sz w:val="20"/>
          <w:szCs w:val="20"/>
        </w:rPr>
        <w:id w:val="-1769616900"/>
        <w:docPartObj>
          <w:docPartGallery w:val="Page Numbers (Top of Page)"/>
          <w:docPartUnique/>
        </w:docPartObj>
      </w:sdtPr>
      <w:sdtContent>
        <w:r w:rsidR="00776748" w:rsidRPr="00776748">
          <w:rPr>
            <w:sz w:val="20"/>
            <w:szCs w:val="20"/>
          </w:rPr>
          <w:t xml:space="preserve">Page </w:t>
        </w:r>
        <w:r w:rsidR="00776748" w:rsidRPr="00776748">
          <w:rPr>
            <w:sz w:val="20"/>
            <w:szCs w:val="20"/>
          </w:rPr>
          <w:fldChar w:fldCharType="begin"/>
        </w:r>
        <w:r w:rsidR="00776748" w:rsidRPr="00776748">
          <w:rPr>
            <w:sz w:val="20"/>
            <w:szCs w:val="20"/>
          </w:rPr>
          <w:instrText xml:space="preserve"> PAGE </w:instrText>
        </w:r>
        <w:r w:rsidR="00776748" w:rsidRPr="00776748">
          <w:rPr>
            <w:sz w:val="20"/>
            <w:szCs w:val="20"/>
          </w:rPr>
          <w:fldChar w:fldCharType="separate"/>
        </w:r>
        <w:r w:rsidR="00776748">
          <w:rPr>
            <w:sz w:val="20"/>
            <w:szCs w:val="20"/>
          </w:rPr>
          <w:t>2</w:t>
        </w:r>
        <w:r w:rsidR="00776748" w:rsidRPr="00776748">
          <w:rPr>
            <w:sz w:val="20"/>
            <w:szCs w:val="20"/>
          </w:rPr>
          <w:fldChar w:fldCharType="end"/>
        </w:r>
        <w:r w:rsidR="00776748" w:rsidRPr="00776748">
          <w:rPr>
            <w:sz w:val="20"/>
            <w:szCs w:val="20"/>
          </w:rPr>
          <w:t xml:space="preserve"> of </w:t>
        </w:r>
        <w:r w:rsidR="00776748" w:rsidRPr="00776748">
          <w:rPr>
            <w:sz w:val="20"/>
            <w:szCs w:val="20"/>
          </w:rPr>
          <w:fldChar w:fldCharType="begin"/>
        </w:r>
        <w:r w:rsidR="00776748" w:rsidRPr="00776748">
          <w:rPr>
            <w:sz w:val="20"/>
            <w:szCs w:val="20"/>
          </w:rPr>
          <w:instrText xml:space="preserve"> NUMPAGES  </w:instrText>
        </w:r>
        <w:r w:rsidR="00776748" w:rsidRPr="00776748">
          <w:rPr>
            <w:sz w:val="20"/>
            <w:szCs w:val="20"/>
          </w:rPr>
          <w:fldChar w:fldCharType="separate"/>
        </w:r>
        <w:r w:rsidR="00776748">
          <w:rPr>
            <w:sz w:val="20"/>
            <w:szCs w:val="20"/>
          </w:rPr>
          <w:t>6</w:t>
        </w:r>
        <w:r w:rsidR="00776748" w:rsidRPr="00776748">
          <w:rPr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F86C1B1" w14:textId="77777777" w:rsidR="009E0BC7" w:rsidRDefault="009E0BC7" w:rsidP="000778FD">
      <w:pPr>
        <w:spacing w:after="0" w:line="240" w:lineRule="auto"/>
      </w:pPr>
      <w:r>
        <w:separator/>
      </w:r>
    </w:p>
  </w:footnote>
  <w:footnote w:type="continuationSeparator" w:id="0">
    <w:p w14:paraId="784A5507" w14:textId="77777777" w:rsidR="009E0BC7" w:rsidRDefault="009E0BC7" w:rsidP="000778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9"/>
    <w:multiLevelType w:val="singleLevel"/>
    <w:tmpl w:val="D554B71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FFD5674"/>
    <w:multiLevelType w:val="multilevel"/>
    <w:tmpl w:val="1409001D"/>
    <w:numStyleLink w:val="NoIndentBullet"/>
  </w:abstractNum>
  <w:abstractNum w:abstractNumId="2" w15:restartNumberingAfterBreak="0">
    <w:nsid w:val="2B691E49"/>
    <w:multiLevelType w:val="hybridMultilevel"/>
    <w:tmpl w:val="FAA6573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13309F"/>
    <w:multiLevelType w:val="multilevel"/>
    <w:tmpl w:val="20C6C2B6"/>
    <w:lvl w:ilvl="0">
      <w:start w:val="1"/>
      <w:numFmt w:val="decimal"/>
      <w:pStyle w:val="TeThHauorabullet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41A546B"/>
    <w:multiLevelType w:val="multilevel"/>
    <w:tmpl w:val="1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450F1E1B"/>
    <w:multiLevelType w:val="multilevel"/>
    <w:tmpl w:val="1409001D"/>
    <w:styleLink w:val="NoIndentBulle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57661AAF"/>
    <w:multiLevelType w:val="multilevel"/>
    <w:tmpl w:val="1409001D"/>
    <w:numStyleLink w:val="NoIndentBullet"/>
  </w:abstractNum>
  <w:abstractNum w:abstractNumId="7" w15:restartNumberingAfterBreak="0">
    <w:nsid w:val="68100608"/>
    <w:multiLevelType w:val="multilevel"/>
    <w:tmpl w:val="1409001D"/>
    <w:numStyleLink w:val="NoIndentBullet"/>
  </w:abstractNum>
  <w:num w:numId="1" w16cid:durableId="495070359">
    <w:abstractNumId w:val="4"/>
  </w:num>
  <w:num w:numId="2" w16cid:durableId="953295230">
    <w:abstractNumId w:val="5"/>
  </w:num>
  <w:num w:numId="3" w16cid:durableId="1152986167">
    <w:abstractNumId w:val="7"/>
  </w:num>
  <w:num w:numId="4" w16cid:durableId="17228207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04219333">
    <w:abstractNumId w:val="6"/>
  </w:num>
  <w:num w:numId="6" w16cid:durableId="1497529179">
    <w:abstractNumId w:val="1"/>
  </w:num>
  <w:num w:numId="7" w16cid:durableId="1515728625">
    <w:abstractNumId w:val="0"/>
  </w:num>
  <w:num w:numId="8" w16cid:durableId="918633406">
    <w:abstractNumId w:val="2"/>
  </w:num>
  <w:num w:numId="9" w16cid:durableId="83580169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795"/>
    <w:rsid w:val="000778FD"/>
    <w:rsid w:val="00085FC1"/>
    <w:rsid w:val="00094648"/>
    <w:rsid w:val="000B28F1"/>
    <w:rsid w:val="00164795"/>
    <w:rsid w:val="002907F4"/>
    <w:rsid w:val="002D06D2"/>
    <w:rsid w:val="00336B17"/>
    <w:rsid w:val="00581B96"/>
    <w:rsid w:val="00735DF6"/>
    <w:rsid w:val="00776748"/>
    <w:rsid w:val="008711FD"/>
    <w:rsid w:val="009E0BC7"/>
    <w:rsid w:val="00AD0645"/>
    <w:rsid w:val="00AF571A"/>
    <w:rsid w:val="00B637DC"/>
    <w:rsid w:val="00B90E4B"/>
    <w:rsid w:val="00D7748C"/>
    <w:rsid w:val="00E46C1C"/>
    <w:rsid w:val="00E953A6"/>
    <w:rsid w:val="00E96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4D0739"/>
  <w15:chartTrackingRefBased/>
  <w15:docId w15:val="{BD14B1B2-CD63-4C99-81EE-975A70AC1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N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1B96"/>
    <w:pPr>
      <w:spacing w:after="120" w:line="276" w:lineRule="auto"/>
    </w:pPr>
    <w:rPr>
      <w:rFonts w:ascii="Arial" w:hAnsi="Arial"/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581B9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81B9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81B9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64795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64795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64795"/>
    <w:pPr>
      <w:keepNext/>
      <w:keepLines/>
      <w:spacing w:before="40" w:after="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64795"/>
    <w:pPr>
      <w:keepNext/>
      <w:keepLines/>
      <w:spacing w:before="40" w:after="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64795"/>
    <w:pPr>
      <w:keepNext/>
      <w:keepLines/>
      <w:spacing w:after="0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64795"/>
    <w:pPr>
      <w:keepNext/>
      <w:keepLines/>
      <w:spacing w:after="0"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11FD"/>
    <w:pPr>
      <w:ind w:left="720"/>
    </w:pPr>
  </w:style>
  <w:style w:type="numbering" w:customStyle="1" w:styleId="NoIndentBullet">
    <w:name w:val="NoIndentBullet"/>
    <w:uiPriority w:val="99"/>
    <w:rsid w:val="008711FD"/>
    <w:pPr>
      <w:numPr>
        <w:numId w:val="2"/>
      </w:numPr>
    </w:pPr>
  </w:style>
  <w:style w:type="table" w:styleId="TableGrid">
    <w:name w:val="Table Grid"/>
    <w:basedOn w:val="TableNormal"/>
    <w:uiPriority w:val="59"/>
    <w:rsid w:val="00581B96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uiPriority w:val="99"/>
    <w:unhideWhenUsed/>
    <w:rsid w:val="00581B96"/>
    <w:pPr>
      <w:numPr>
        <w:numId w:val="7"/>
      </w:numPr>
      <w:contextualSpacing/>
    </w:pPr>
  </w:style>
  <w:style w:type="paragraph" w:customStyle="1" w:styleId="TeThHauorahead1">
    <w:name w:val="Te Tāhū Hauora head 1"/>
    <w:basedOn w:val="Heading1"/>
    <w:qFormat/>
    <w:rsid w:val="00581B96"/>
    <w:pPr>
      <w:spacing w:before="360" w:after="240" w:line="240" w:lineRule="auto"/>
    </w:pPr>
    <w:rPr>
      <w:rFonts w:ascii="Arial" w:hAnsi="Arial" w:cs="Arial"/>
      <w:b/>
      <w:color w:val="293868"/>
      <w:sz w:val="36"/>
    </w:rPr>
  </w:style>
  <w:style w:type="paragraph" w:customStyle="1" w:styleId="TeThHauorabodytext">
    <w:name w:val="Te Tāhū Hauora body text"/>
    <w:basedOn w:val="Normal"/>
    <w:qFormat/>
    <w:rsid w:val="00581B96"/>
    <w:rPr>
      <w:rFonts w:cs="Arial"/>
    </w:rPr>
  </w:style>
  <w:style w:type="paragraph" w:customStyle="1" w:styleId="TeThHauorabullets">
    <w:name w:val="Te Tāhū Hauora bullets"/>
    <w:basedOn w:val="Normal"/>
    <w:qFormat/>
    <w:rsid w:val="00581B96"/>
    <w:pPr>
      <w:numPr>
        <w:numId w:val="9"/>
      </w:numPr>
      <w:spacing w:after="60"/>
      <w:ind w:left="357" w:hanging="357"/>
    </w:pPr>
    <w:rPr>
      <w:rFonts w:cs="Arial"/>
    </w:rPr>
  </w:style>
  <w:style w:type="paragraph" w:customStyle="1" w:styleId="TeThHauoraindentedquote">
    <w:name w:val="Te Tāhū Hauora indented quote"/>
    <w:basedOn w:val="Quote"/>
    <w:qFormat/>
    <w:rsid w:val="00581B96"/>
    <w:pPr>
      <w:spacing w:before="240" w:after="60"/>
      <w:ind w:left="709" w:right="709"/>
      <w:jc w:val="left"/>
    </w:pPr>
    <w:rPr>
      <w:rFonts w:cs="Arial"/>
      <w:i w:val="0"/>
      <w:color w:val="auto"/>
    </w:rPr>
  </w:style>
  <w:style w:type="paragraph" w:customStyle="1" w:styleId="TeThHauorasource">
    <w:name w:val="Te Tāhū Hauora source"/>
    <w:basedOn w:val="NormalIndent"/>
    <w:qFormat/>
    <w:rsid w:val="00581B96"/>
    <w:rPr>
      <w:rFonts w:cs="Arial"/>
    </w:rPr>
  </w:style>
  <w:style w:type="paragraph" w:customStyle="1" w:styleId="TeThHauorahead2">
    <w:name w:val="Te Tāhū Hauora head 2"/>
    <w:basedOn w:val="Heading2"/>
    <w:qFormat/>
    <w:rsid w:val="00581B96"/>
    <w:pPr>
      <w:spacing w:before="360" w:after="120" w:line="240" w:lineRule="auto"/>
    </w:pPr>
    <w:rPr>
      <w:rFonts w:ascii="Arial" w:hAnsi="Arial" w:cs="Arial"/>
      <w:b/>
      <w:i/>
      <w:color w:val="293868"/>
      <w:sz w:val="28"/>
    </w:rPr>
  </w:style>
  <w:style w:type="paragraph" w:customStyle="1" w:styleId="TeThHauorahead3">
    <w:name w:val="Te Tāhū Hauora head 3"/>
    <w:basedOn w:val="Heading3"/>
    <w:qFormat/>
    <w:rsid w:val="00581B96"/>
    <w:pPr>
      <w:spacing w:before="280" w:after="200" w:line="240" w:lineRule="auto"/>
    </w:pPr>
    <w:rPr>
      <w:rFonts w:ascii="Arial" w:hAnsi="Arial" w:cs="Arial"/>
      <w:b/>
      <w:color w:val="auto"/>
    </w:rPr>
  </w:style>
  <w:style w:type="paragraph" w:customStyle="1" w:styleId="TeThHauoratablefigurecaption">
    <w:name w:val="Te Tāhū Hauora table/figure caption"/>
    <w:basedOn w:val="Normal"/>
    <w:qFormat/>
    <w:rsid w:val="00581B96"/>
    <w:rPr>
      <w:rFonts w:cs="Arial"/>
      <w:b/>
    </w:rPr>
  </w:style>
  <w:style w:type="paragraph" w:customStyle="1" w:styleId="TeThHauoratablecolumnhead">
    <w:name w:val="Te Tāhū Hauora table column head"/>
    <w:basedOn w:val="Normal"/>
    <w:qFormat/>
    <w:rsid w:val="00581B96"/>
    <w:pPr>
      <w:framePr w:hSpace="180" w:wrap="around" w:vAnchor="text" w:hAnchor="margin" w:y="2"/>
      <w:spacing w:before="60" w:after="60" w:line="240" w:lineRule="auto"/>
    </w:pPr>
    <w:rPr>
      <w:rFonts w:cs="Arial"/>
      <w:b/>
    </w:rPr>
  </w:style>
  <w:style w:type="paragraph" w:customStyle="1" w:styleId="TeThHauoratablecontent">
    <w:name w:val="Te Tāhū Hauora table content"/>
    <w:basedOn w:val="Normal"/>
    <w:qFormat/>
    <w:rsid w:val="00581B96"/>
    <w:pPr>
      <w:framePr w:hSpace="180" w:wrap="around" w:vAnchor="text" w:hAnchor="margin" w:y="2"/>
      <w:spacing w:before="60" w:after="60" w:line="240" w:lineRule="auto"/>
    </w:pPr>
    <w:rPr>
      <w:rFonts w:cs="Arial"/>
    </w:rPr>
  </w:style>
  <w:style w:type="character" w:customStyle="1" w:styleId="Heading1Char">
    <w:name w:val="Heading 1 Char"/>
    <w:basedOn w:val="DefaultParagraphFont"/>
    <w:link w:val="Heading1"/>
    <w:uiPriority w:val="9"/>
    <w:rsid w:val="00581B96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paragraph" w:styleId="Quote">
    <w:name w:val="Quote"/>
    <w:basedOn w:val="Normal"/>
    <w:next w:val="Normal"/>
    <w:link w:val="QuoteChar"/>
    <w:uiPriority w:val="29"/>
    <w:qFormat/>
    <w:rsid w:val="00581B9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81B96"/>
    <w:rPr>
      <w:rFonts w:ascii="Arial" w:hAnsi="Arial"/>
      <w:i/>
      <w:iCs/>
      <w:color w:val="404040" w:themeColor="text1" w:themeTint="BF"/>
      <w:kern w:val="0"/>
      <w14:ligatures w14:val="none"/>
    </w:rPr>
  </w:style>
  <w:style w:type="paragraph" w:styleId="NormalIndent">
    <w:name w:val="Normal Indent"/>
    <w:basedOn w:val="Normal"/>
    <w:uiPriority w:val="99"/>
    <w:semiHidden/>
    <w:unhideWhenUsed/>
    <w:rsid w:val="00581B96"/>
    <w:pPr>
      <w:ind w:left="720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581B96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81B96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14:ligatures w14:val="non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64795"/>
    <w:rPr>
      <w:rFonts w:eastAsiaTheme="majorEastAsia" w:cstheme="majorBidi"/>
      <w:i/>
      <w:iCs/>
      <w:color w:val="2F5496" w:themeColor="accent1" w:themeShade="BF"/>
      <w:kern w:val="0"/>
      <w14:ligatures w14:val="non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64795"/>
    <w:rPr>
      <w:rFonts w:eastAsiaTheme="majorEastAsia" w:cstheme="majorBidi"/>
      <w:color w:val="2F5496" w:themeColor="accent1" w:themeShade="BF"/>
      <w:kern w:val="0"/>
      <w14:ligatures w14:val="non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64795"/>
    <w:rPr>
      <w:rFonts w:eastAsiaTheme="majorEastAsia" w:cstheme="majorBidi"/>
      <w:i/>
      <w:iCs/>
      <w:color w:val="595959" w:themeColor="text1" w:themeTint="A6"/>
      <w:kern w:val="0"/>
      <w14:ligatures w14:val="non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64795"/>
    <w:rPr>
      <w:rFonts w:eastAsiaTheme="majorEastAsia" w:cstheme="majorBidi"/>
      <w:color w:val="595959" w:themeColor="text1" w:themeTint="A6"/>
      <w:kern w:val="0"/>
      <w14:ligatures w14:val="none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64795"/>
    <w:rPr>
      <w:rFonts w:eastAsiaTheme="majorEastAsia" w:cstheme="majorBidi"/>
      <w:i/>
      <w:iCs/>
      <w:color w:val="272727" w:themeColor="text1" w:themeTint="D8"/>
      <w:kern w:val="0"/>
      <w14:ligatures w14:val="none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64795"/>
    <w:rPr>
      <w:rFonts w:eastAsiaTheme="majorEastAsia" w:cstheme="majorBidi"/>
      <w:color w:val="272727" w:themeColor="text1" w:themeTint="D8"/>
      <w:kern w:val="0"/>
      <w14:ligatures w14:val="none"/>
    </w:rPr>
  </w:style>
  <w:style w:type="paragraph" w:styleId="Title">
    <w:name w:val="Title"/>
    <w:basedOn w:val="Normal"/>
    <w:next w:val="Normal"/>
    <w:link w:val="TitleChar"/>
    <w:uiPriority w:val="10"/>
    <w:qFormat/>
    <w:rsid w:val="0016479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64795"/>
    <w:rPr>
      <w:rFonts w:asciiTheme="majorHAnsi" w:eastAsiaTheme="majorEastAsia" w:hAnsiTheme="majorHAnsi" w:cstheme="majorBidi"/>
      <w:spacing w:val="-10"/>
      <w:kern w:val="28"/>
      <w:sz w:val="56"/>
      <w:szCs w:val="56"/>
      <w14:ligatures w14:val="none"/>
    </w:rPr>
  </w:style>
  <w:style w:type="paragraph" w:styleId="Subtitle">
    <w:name w:val="Subtitle"/>
    <w:basedOn w:val="Normal"/>
    <w:next w:val="Normal"/>
    <w:link w:val="SubtitleChar"/>
    <w:uiPriority w:val="11"/>
    <w:qFormat/>
    <w:rsid w:val="00164795"/>
    <w:pPr>
      <w:numPr>
        <w:ilvl w:val="1"/>
      </w:numPr>
      <w:spacing w:after="160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64795"/>
    <w:rPr>
      <w:rFonts w:eastAsiaTheme="majorEastAsia" w:cstheme="majorBidi"/>
      <w:color w:val="595959" w:themeColor="text1" w:themeTint="A6"/>
      <w:spacing w:val="15"/>
      <w:kern w:val="0"/>
      <w:sz w:val="28"/>
      <w:szCs w:val="28"/>
      <w14:ligatures w14:val="none"/>
    </w:rPr>
  </w:style>
  <w:style w:type="character" w:styleId="IntenseEmphasis">
    <w:name w:val="Intense Emphasis"/>
    <w:basedOn w:val="DefaultParagraphFont"/>
    <w:uiPriority w:val="21"/>
    <w:qFormat/>
    <w:rsid w:val="00164795"/>
    <w:rPr>
      <w:i/>
      <w:iCs/>
      <w:color w:val="2F549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64795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64795"/>
    <w:rPr>
      <w:rFonts w:ascii="Arial" w:hAnsi="Arial"/>
      <w:i/>
      <w:iCs/>
      <w:color w:val="2F5496" w:themeColor="accent1" w:themeShade="BF"/>
      <w:kern w:val="0"/>
      <w14:ligatures w14:val="none"/>
    </w:rPr>
  </w:style>
  <w:style w:type="character" w:styleId="IntenseReference">
    <w:name w:val="Intense Reference"/>
    <w:basedOn w:val="DefaultParagraphFont"/>
    <w:uiPriority w:val="32"/>
    <w:qFormat/>
    <w:rsid w:val="00164795"/>
    <w:rPr>
      <w:b/>
      <w:bCs/>
      <w:smallCaps/>
      <w:color w:val="2F5496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164795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64795"/>
    <w:rPr>
      <w:color w:val="954F72"/>
      <w:u w:val="single"/>
    </w:rPr>
  </w:style>
  <w:style w:type="paragraph" w:customStyle="1" w:styleId="msonormal0">
    <w:name w:val="msonormal"/>
    <w:basedOn w:val="Normal"/>
    <w:rsid w:val="00164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customStyle="1" w:styleId="font5">
    <w:name w:val="font5"/>
    <w:basedOn w:val="Normal"/>
    <w:rsid w:val="00164795"/>
    <w:pPr>
      <w:spacing w:before="100" w:beforeAutospacing="1" w:after="100" w:afterAutospacing="1" w:line="240" w:lineRule="auto"/>
    </w:pPr>
    <w:rPr>
      <w:rFonts w:eastAsia="Times New Roman" w:cs="Arial"/>
      <w:color w:val="000000"/>
      <w:lang w:eastAsia="en-NZ"/>
    </w:rPr>
  </w:style>
  <w:style w:type="paragraph" w:customStyle="1" w:styleId="font6">
    <w:name w:val="font6"/>
    <w:basedOn w:val="Normal"/>
    <w:rsid w:val="00164795"/>
    <w:pPr>
      <w:spacing w:before="100" w:beforeAutospacing="1" w:after="100" w:afterAutospacing="1" w:line="240" w:lineRule="auto"/>
    </w:pPr>
    <w:rPr>
      <w:rFonts w:eastAsia="Times New Roman" w:cs="Arial"/>
      <w:color w:val="000000"/>
      <w:sz w:val="18"/>
      <w:szCs w:val="18"/>
      <w:lang w:eastAsia="en-NZ"/>
    </w:rPr>
  </w:style>
  <w:style w:type="paragraph" w:customStyle="1" w:styleId="font7">
    <w:name w:val="font7"/>
    <w:basedOn w:val="Normal"/>
    <w:rsid w:val="00164795"/>
    <w:pPr>
      <w:spacing w:before="100" w:beforeAutospacing="1" w:after="100" w:afterAutospacing="1" w:line="240" w:lineRule="auto"/>
    </w:pPr>
    <w:rPr>
      <w:rFonts w:eastAsia="Times New Roman" w:cs="Arial"/>
      <w:b/>
      <w:bCs/>
      <w:color w:val="000000"/>
      <w:sz w:val="24"/>
      <w:szCs w:val="24"/>
      <w:lang w:eastAsia="en-NZ"/>
    </w:rPr>
  </w:style>
  <w:style w:type="paragraph" w:customStyle="1" w:styleId="font8">
    <w:name w:val="font8"/>
    <w:basedOn w:val="Normal"/>
    <w:rsid w:val="00164795"/>
    <w:pPr>
      <w:spacing w:before="100" w:beforeAutospacing="1" w:after="100" w:afterAutospacing="1" w:line="240" w:lineRule="auto"/>
    </w:pPr>
    <w:rPr>
      <w:rFonts w:eastAsia="Times New Roman" w:cs="Arial"/>
      <w:b/>
      <w:bCs/>
      <w:color w:val="000000"/>
      <w:sz w:val="28"/>
      <w:szCs w:val="28"/>
      <w:lang w:eastAsia="en-NZ"/>
    </w:rPr>
  </w:style>
  <w:style w:type="paragraph" w:customStyle="1" w:styleId="xl63">
    <w:name w:val="xl63"/>
    <w:basedOn w:val="Normal"/>
    <w:rsid w:val="0016479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customStyle="1" w:styleId="xl64">
    <w:name w:val="xl64"/>
    <w:basedOn w:val="Normal"/>
    <w:rsid w:val="00164795"/>
    <w:pPr>
      <w:spacing w:before="100" w:beforeAutospacing="1" w:after="100" w:afterAutospacing="1" w:line="240" w:lineRule="auto"/>
    </w:pPr>
    <w:rPr>
      <w:rFonts w:eastAsia="Times New Roman" w:cs="Arial"/>
      <w:sz w:val="18"/>
      <w:szCs w:val="18"/>
      <w:lang w:eastAsia="en-NZ"/>
    </w:rPr>
  </w:style>
  <w:style w:type="paragraph" w:customStyle="1" w:styleId="xl65">
    <w:name w:val="xl65"/>
    <w:basedOn w:val="Normal"/>
    <w:rsid w:val="00164795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customStyle="1" w:styleId="xl66">
    <w:name w:val="xl66"/>
    <w:basedOn w:val="Normal"/>
    <w:rsid w:val="00164795"/>
    <w:pPr>
      <w:spacing w:before="100" w:beforeAutospacing="1" w:after="100" w:afterAutospacing="1" w:line="240" w:lineRule="auto"/>
      <w:textAlignment w:val="top"/>
    </w:pPr>
    <w:rPr>
      <w:rFonts w:eastAsia="Times New Roman" w:cs="Arial"/>
      <w:sz w:val="24"/>
      <w:szCs w:val="24"/>
      <w:lang w:eastAsia="en-NZ"/>
    </w:rPr>
  </w:style>
  <w:style w:type="paragraph" w:customStyle="1" w:styleId="xl67">
    <w:name w:val="xl67"/>
    <w:basedOn w:val="Normal"/>
    <w:rsid w:val="00164795"/>
    <w:pPr>
      <w:spacing w:before="100" w:beforeAutospacing="1" w:after="100" w:afterAutospacing="1" w:line="240" w:lineRule="auto"/>
      <w:textAlignment w:val="top"/>
    </w:pPr>
    <w:rPr>
      <w:rFonts w:eastAsia="Times New Roman" w:cs="Arial"/>
      <w:sz w:val="18"/>
      <w:szCs w:val="18"/>
      <w:lang w:eastAsia="en-NZ"/>
    </w:rPr>
  </w:style>
  <w:style w:type="paragraph" w:customStyle="1" w:styleId="xl68">
    <w:name w:val="xl68"/>
    <w:basedOn w:val="Normal"/>
    <w:rsid w:val="00164795"/>
    <w:pPr>
      <w:spacing w:before="100" w:beforeAutospacing="1" w:after="100" w:afterAutospacing="1" w:line="240" w:lineRule="auto"/>
      <w:textAlignment w:val="top"/>
    </w:pPr>
    <w:rPr>
      <w:rFonts w:eastAsia="Times New Roman" w:cs="Arial"/>
      <w:sz w:val="18"/>
      <w:szCs w:val="18"/>
      <w:lang w:eastAsia="en-NZ"/>
    </w:rPr>
  </w:style>
  <w:style w:type="paragraph" w:customStyle="1" w:styleId="xl69">
    <w:name w:val="xl69"/>
    <w:basedOn w:val="Normal"/>
    <w:rsid w:val="001647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eastAsia="Times New Roman" w:cs="Arial"/>
      <w:b/>
      <w:bCs/>
      <w:sz w:val="20"/>
      <w:szCs w:val="20"/>
      <w:lang w:eastAsia="en-NZ"/>
    </w:rPr>
  </w:style>
  <w:style w:type="paragraph" w:customStyle="1" w:styleId="xl70">
    <w:name w:val="xl70"/>
    <w:basedOn w:val="Normal"/>
    <w:rsid w:val="001647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eastAsia="Times New Roman" w:cs="Arial"/>
      <w:b/>
      <w:bCs/>
      <w:sz w:val="20"/>
      <w:szCs w:val="20"/>
      <w:lang w:eastAsia="en-NZ"/>
    </w:rPr>
  </w:style>
  <w:style w:type="paragraph" w:customStyle="1" w:styleId="xl71">
    <w:name w:val="xl71"/>
    <w:basedOn w:val="Normal"/>
    <w:rsid w:val="001647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Arial"/>
      <w:sz w:val="20"/>
      <w:szCs w:val="20"/>
      <w:lang w:eastAsia="en-NZ"/>
    </w:rPr>
  </w:style>
  <w:style w:type="paragraph" w:customStyle="1" w:styleId="xl72">
    <w:name w:val="xl72"/>
    <w:basedOn w:val="Normal"/>
    <w:rsid w:val="001647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Arial"/>
      <w:sz w:val="20"/>
      <w:szCs w:val="20"/>
      <w:lang w:eastAsia="en-NZ"/>
    </w:rPr>
  </w:style>
  <w:style w:type="paragraph" w:customStyle="1" w:styleId="xl73">
    <w:name w:val="xl73"/>
    <w:basedOn w:val="Normal"/>
    <w:rsid w:val="001647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Arial"/>
      <w:sz w:val="20"/>
      <w:szCs w:val="20"/>
      <w:lang w:eastAsia="en-NZ"/>
    </w:rPr>
  </w:style>
  <w:style w:type="paragraph" w:customStyle="1" w:styleId="xl74">
    <w:name w:val="xl74"/>
    <w:basedOn w:val="Normal"/>
    <w:rsid w:val="001647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Arial"/>
      <w:sz w:val="20"/>
      <w:szCs w:val="20"/>
      <w:lang w:eastAsia="en-NZ"/>
    </w:rPr>
  </w:style>
  <w:style w:type="paragraph" w:customStyle="1" w:styleId="xl75">
    <w:name w:val="xl75"/>
    <w:basedOn w:val="Normal"/>
    <w:rsid w:val="001647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Arial"/>
      <w:sz w:val="20"/>
      <w:szCs w:val="20"/>
      <w:lang w:eastAsia="en-NZ"/>
    </w:rPr>
  </w:style>
  <w:style w:type="paragraph" w:customStyle="1" w:styleId="xl76">
    <w:name w:val="xl76"/>
    <w:basedOn w:val="Normal"/>
    <w:rsid w:val="001647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Arial"/>
      <w:sz w:val="20"/>
      <w:szCs w:val="20"/>
      <w:lang w:eastAsia="en-NZ"/>
    </w:rPr>
  </w:style>
  <w:style w:type="paragraph" w:customStyle="1" w:styleId="xl77">
    <w:name w:val="xl77"/>
    <w:basedOn w:val="Normal"/>
    <w:rsid w:val="001647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Arial"/>
      <w:sz w:val="20"/>
      <w:szCs w:val="20"/>
      <w:lang w:eastAsia="en-NZ"/>
    </w:rPr>
  </w:style>
  <w:style w:type="paragraph" w:customStyle="1" w:styleId="xl78">
    <w:name w:val="xl78"/>
    <w:basedOn w:val="Normal"/>
    <w:rsid w:val="001647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Arial"/>
      <w:sz w:val="20"/>
      <w:szCs w:val="20"/>
      <w:lang w:eastAsia="en-NZ"/>
    </w:rPr>
  </w:style>
  <w:style w:type="paragraph" w:customStyle="1" w:styleId="xl79">
    <w:name w:val="xl79"/>
    <w:basedOn w:val="Normal"/>
    <w:rsid w:val="00164795"/>
    <w:pPr>
      <w:spacing w:before="100" w:beforeAutospacing="1" w:after="100" w:afterAutospacing="1" w:line="240" w:lineRule="auto"/>
      <w:jc w:val="center"/>
      <w:textAlignment w:val="top"/>
    </w:pPr>
    <w:rPr>
      <w:rFonts w:eastAsia="Times New Roman" w:cs="Arial"/>
      <w:sz w:val="24"/>
      <w:szCs w:val="24"/>
      <w:lang w:eastAsia="en-NZ"/>
    </w:rPr>
  </w:style>
  <w:style w:type="paragraph" w:customStyle="1" w:styleId="xl80">
    <w:name w:val="xl80"/>
    <w:basedOn w:val="Normal"/>
    <w:rsid w:val="00164795"/>
    <w:pPr>
      <w:spacing w:before="100" w:beforeAutospacing="1" w:after="100" w:afterAutospacing="1" w:line="240" w:lineRule="auto"/>
      <w:textAlignment w:val="top"/>
    </w:pPr>
    <w:rPr>
      <w:rFonts w:eastAsia="Times New Roman" w:cs="Arial"/>
      <w:sz w:val="24"/>
      <w:szCs w:val="24"/>
      <w:lang w:eastAsia="en-NZ"/>
    </w:rPr>
  </w:style>
  <w:style w:type="paragraph" w:customStyle="1" w:styleId="xl81">
    <w:name w:val="xl81"/>
    <w:basedOn w:val="Normal"/>
    <w:rsid w:val="00164795"/>
    <w:pPr>
      <w:spacing w:before="100" w:beforeAutospacing="1" w:after="100" w:afterAutospacing="1" w:line="240" w:lineRule="auto"/>
      <w:textAlignment w:val="top"/>
    </w:pPr>
    <w:rPr>
      <w:rFonts w:eastAsia="Times New Roman" w:cs="Arial"/>
      <w:sz w:val="24"/>
      <w:szCs w:val="24"/>
      <w:lang w:eastAsia="en-NZ"/>
    </w:rPr>
  </w:style>
  <w:style w:type="paragraph" w:customStyle="1" w:styleId="xl82">
    <w:name w:val="xl82"/>
    <w:basedOn w:val="Normal"/>
    <w:rsid w:val="001647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Arial"/>
      <w:sz w:val="20"/>
      <w:szCs w:val="20"/>
      <w:lang w:eastAsia="en-NZ"/>
    </w:rPr>
  </w:style>
  <w:style w:type="paragraph" w:customStyle="1" w:styleId="xl83">
    <w:name w:val="xl83"/>
    <w:basedOn w:val="Normal"/>
    <w:rsid w:val="001647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Arial"/>
      <w:sz w:val="20"/>
      <w:szCs w:val="20"/>
      <w:lang w:eastAsia="en-NZ"/>
    </w:rPr>
  </w:style>
  <w:style w:type="paragraph" w:customStyle="1" w:styleId="xl84">
    <w:name w:val="xl84"/>
    <w:basedOn w:val="Normal"/>
    <w:rsid w:val="001647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Arial"/>
      <w:sz w:val="20"/>
      <w:szCs w:val="20"/>
      <w:lang w:eastAsia="en-NZ"/>
    </w:rPr>
  </w:style>
  <w:style w:type="paragraph" w:customStyle="1" w:styleId="xl85">
    <w:name w:val="xl85"/>
    <w:basedOn w:val="Normal"/>
    <w:rsid w:val="001647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 w:cs="Arial"/>
      <w:sz w:val="20"/>
      <w:szCs w:val="20"/>
      <w:lang w:eastAsia="en-NZ"/>
    </w:rPr>
  </w:style>
  <w:style w:type="paragraph" w:customStyle="1" w:styleId="xl86">
    <w:name w:val="xl86"/>
    <w:basedOn w:val="Normal"/>
    <w:rsid w:val="00164795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Arial"/>
      <w:sz w:val="24"/>
      <w:szCs w:val="24"/>
      <w:lang w:eastAsia="en-NZ"/>
    </w:rPr>
  </w:style>
  <w:style w:type="paragraph" w:styleId="Header">
    <w:name w:val="header"/>
    <w:basedOn w:val="Normal"/>
    <w:link w:val="HeaderChar"/>
    <w:uiPriority w:val="99"/>
    <w:unhideWhenUsed/>
    <w:rsid w:val="000778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78FD"/>
    <w:rPr>
      <w:rFonts w:ascii="Arial" w:hAnsi="Arial"/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0778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78FD"/>
    <w:rPr>
      <w:rFonts w:ascii="Arial" w:hAnsi="Arial"/>
      <w:kern w:val="0"/>
      <w14:ligatures w14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E96A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93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hqsc.govt.nz/resources/resource-library/aotearoa-new-zealand-tall-man-lettering-list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SharedContentType xmlns="Microsoft.SharePoint.Taxonomy.ContentTypeSync" SourceId="5f067919-d045-4b34-bd75-563914e94517" ContentTypeId="0x010100464BB556B3337A48846236E9064FB9CC01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MS document" ma:contentTypeID="0x010100464BB556B3337A48846236E9064FB9CC010038536CE510680648825346A3E61AF9E3" ma:contentTypeVersion="38" ma:contentTypeDescription="Use this content type to classify and store documents on HQSC DMS website" ma:contentTypeScope="" ma:versionID="869400958c74f415b26c30ba9870032f">
  <xsd:schema xmlns:xsd="http://www.w3.org/2001/XMLSchema" xmlns:xs="http://www.w3.org/2001/XMLSchema" xmlns:p="http://schemas.microsoft.com/office/2006/metadata/properties" xmlns:ns3="ffd9de69-f135-43d5-b0ab-1339bc9b0b21" xmlns:ns4="bef9904b-9bca-4a1b-aca3-78dad2044d15" targetNamespace="http://schemas.microsoft.com/office/2006/metadata/properties" ma:root="true" ma:fieldsID="d0f5dfaadd6134bf3ec23ee9b3cb8dad" ns3:_="" ns4:_="">
    <xsd:import namespace="ffd9de69-f135-43d5-b0ab-1339bc9b0b21"/>
    <xsd:import namespace="bef9904b-9bca-4a1b-aca3-78dad2044d1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4:_dlc_DocId" minOccurs="0"/>
                <xsd:element ref="ns4:_dlc_DocIdUrl" minOccurs="0"/>
                <xsd:element ref="ns4:_dlc_DocIdPersistId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d9de69-f135-43d5-b0ab-1339bc9b0b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5f067919-d045-4b34-bd75-563914e9451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f9904b-9bca-4a1b-aca3-78dad2044d1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db3aa043-9336-4ecf-bd0c-87fd8a0c1d53}" ma:internalName="TaxCatchAll" ma:showField="CatchAllData" ma:web="bef9904b-9bca-4a1b-aca3-78dad2044d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25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2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7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fd9de69-f135-43d5-b0ab-1339bc9b0b21">
      <Terms xmlns="http://schemas.microsoft.com/office/infopath/2007/PartnerControls"/>
    </lcf76f155ced4ddcb4097134ff3c332f>
    <TaxCatchAll xmlns="bef9904b-9bca-4a1b-aca3-78dad2044d15" xsi:nil="true"/>
    <_dlc_DocId xmlns="bef9904b-9bca-4a1b-aca3-78dad2044d15">DOCS-606730065-46836</_dlc_DocId>
    <_dlc_DocIdUrl xmlns="bef9904b-9bca-4a1b-aca3-78dad2044d15">
      <Url>https://hqsc.sharepoint.com/sites/dms-programmes/_layouts/15/DocIdRedir.aspx?ID=DOCS-606730065-46836</Url>
      <Description>DOCS-606730065-46836</Description>
    </_dlc_DocIdUr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CDE750C-8A31-4080-A0C2-E7AE744DBAE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F021928-FCD5-497B-B597-BCC2E3269243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B122EED9-6EDB-4523-B452-1B29C8B9A4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d9de69-f135-43d5-b0ab-1339bc9b0b21"/>
    <ds:schemaRef ds:uri="bef9904b-9bca-4a1b-aca3-78dad2044d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B0EBC2E-1CA6-4AB0-B9FB-8364B98373D7}">
  <ds:schemaRefs>
    <ds:schemaRef ds:uri="http://schemas.microsoft.com/office/2006/metadata/properties"/>
    <ds:schemaRef ds:uri="http://schemas.microsoft.com/office/infopath/2007/PartnerControls"/>
    <ds:schemaRef ds:uri="ffd9de69-f135-43d5-b0ab-1339bc9b0b21"/>
    <ds:schemaRef ds:uri="bef9904b-9bca-4a1b-aca3-78dad2044d15"/>
  </ds:schemaRefs>
</ds:datastoreItem>
</file>

<file path=customXml/itemProps5.xml><?xml version="1.0" encoding="utf-8"?>
<ds:datastoreItem xmlns:ds="http://schemas.openxmlformats.org/officeDocument/2006/customXml" ds:itemID="{3DED15F9-8DCE-4B01-9E6D-6D83D6DC6F5D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701cefdf-35f4-4444-8638-55f0e12ab1c4}" enabled="0" method="" siteId="{701cefdf-35f4-4444-8638-55f0e12ab1c4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1144</Words>
  <Characters>6522</Characters>
  <Application>Microsoft Office Word</Application>
  <DocSecurity>0</DocSecurity>
  <Lines>54</Lines>
  <Paragraphs>15</Paragraphs>
  <ScaleCrop>false</ScaleCrop>
  <Company/>
  <LinksUpToDate>false</LinksUpToDate>
  <CharactersWithSpaces>7651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Tall Man lettering list October 2023</dc:title>
  <dc:subject/>
  <dc:creator>Sarah Young</dc:creator>
  <cp:keywords/>
  <dc:description/>
  <cp:lastModifiedBy>Falyn Cranston</cp:lastModifiedBy>
  <cp:revision>2</cp:revision>
  <cp:lastPrinted>2024-03-26T03:40:00Z</cp:lastPrinted>
  <dcterms:created xsi:type="dcterms:W3CDTF">2024-07-04T01:51:00Z</dcterms:created>
  <dcterms:modified xsi:type="dcterms:W3CDTF">2024-07-04T01:51:00Z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0x010100464BB556B3337A48846236E9064FB9CC010038536CE510680648825346A3E61AF9E3</vt:lpwstr>
  </property>
  <property fmtid="{D5CDD505-2E9C-101B-9397-08002B2CF9AE}" pid="3" name="MediaServiceImageTags">
    <vt:lpwstr/>
  </property>
  <property fmtid="{D5CDD505-2E9C-101B-9397-08002B2CF9AE}" pid="4" name="_dlc_DocIdItemGuid">
    <vt:lpwstr>22666952-8743-4c30-a704-fca481fc6d84</vt:lpwstr>
  </property>
</Properties>
</file>