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9B5D" w14:textId="422CE39A" w:rsidR="0002583D" w:rsidRDefault="00D46964">
      <w:pPr>
        <w:tabs>
          <w:tab w:val="left" w:pos="6267"/>
        </w:tabs>
        <w:ind w:left="3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2A9B89" wp14:editId="702BDC05">
            <wp:extent cx="695402" cy="917828"/>
            <wp:effectExtent l="0" t="0" r="0" b="0"/>
            <wp:docPr id="2" name="Image 2" descr="Hand Hygiene NZ logo - a graphic of two white hands against a dark blue box with a teal outline. Below this are the words 'hand hygiene NZ' and the tag line 'ringa horoia, aotearoa'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and Hygiene NZ logo - a graphic of two white hands against a dark blue box with a teal outline. Below this are the words 'hand hygiene NZ' and the tag line 'ringa horoia, aotearoa'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02" cy="91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804BB">
        <w:rPr>
          <w:rFonts w:ascii="Times New Roman"/>
          <w:noProof/>
          <w:sz w:val="20"/>
        </w:rPr>
        <w:drawing>
          <wp:inline distT="0" distB="0" distL="0" distR="0" wp14:anchorId="4F2475CB" wp14:editId="2C5318E3">
            <wp:extent cx="2019300" cy="607850"/>
            <wp:effectExtent l="0" t="0" r="0" b="1905"/>
            <wp:docPr id="546886058" name="Picture 1" descr="The Te Tāhū Hauora logo is made up of the words Te Tāhū Hauora with the words Health Quality &amp; Safety Commission in smaller text underneath. Alongside is a stylised version of a wharenui in a triangle shape, with the tāhū (ridgepole), heke (rafters) and niho taniwha (triangle pattern) benea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86058" name="Picture 1" descr="The Te Tāhū Hauora logo is made up of the words Te Tāhū Hauora with the words Health Quality &amp; Safety Commission in smaller text underneath. Alongside is a stylised version of a wharenui in a triangle shape, with the tāhū (ridgepole), heke (rafters) and niho taniwha (triangle pattern) beneath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439" cy="61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9B5E" w14:textId="77777777" w:rsidR="0002583D" w:rsidRDefault="0002583D">
      <w:pPr>
        <w:pStyle w:val="BodyText"/>
        <w:spacing w:before="307"/>
        <w:rPr>
          <w:rFonts w:ascii="Times New Roman"/>
          <w:sz w:val="36"/>
        </w:rPr>
      </w:pPr>
    </w:p>
    <w:p w14:paraId="452A9B5F" w14:textId="77777777" w:rsidR="0002583D" w:rsidRDefault="00D46964">
      <w:pPr>
        <w:pStyle w:val="Title"/>
        <w:spacing w:line="242" w:lineRule="auto"/>
      </w:pPr>
      <w:r w:rsidRPr="003B5998">
        <w:rPr>
          <w:color w:val="009EDE"/>
        </w:rPr>
        <w:t>Hand</w:t>
      </w:r>
      <w:r w:rsidRPr="003B5998">
        <w:rPr>
          <w:color w:val="009EDE"/>
          <w:spacing w:val="-5"/>
        </w:rPr>
        <w:t xml:space="preserve"> </w:t>
      </w:r>
      <w:r w:rsidRPr="003B5998">
        <w:rPr>
          <w:color w:val="009EDE"/>
        </w:rPr>
        <w:t>Hygiene</w:t>
      </w:r>
      <w:r w:rsidRPr="003B5998">
        <w:rPr>
          <w:color w:val="009EDE"/>
          <w:spacing w:val="-6"/>
        </w:rPr>
        <w:t xml:space="preserve"> </w:t>
      </w:r>
      <w:r w:rsidRPr="003B5998">
        <w:rPr>
          <w:color w:val="009EDE"/>
        </w:rPr>
        <w:t>Australia</w:t>
      </w:r>
      <w:r w:rsidRPr="003B5998">
        <w:rPr>
          <w:color w:val="009EDE"/>
          <w:spacing w:val="-5"/>
        </w:rPr>
        <w:t xml:space="preserve"> </w:t>
      </w:r>
      <w:r w:rsidRPr="003B5998">
        <w:rPr>
          <w:color w:val="009EDE"/>
        </w:rPr>
        <w:t>Training</w:t>
      </w:r>
      <w:r w:rsidRPr="003B5998">
        <w:rPr>
          <w:color w:val="009EDE"/>
          <w:spacing w:val="-6"/>
        </w:rPr>
        <w:t xml:space="preserve"> </w:t>
      </w:r>
      <w:r w:rsidRPr="003B5998">
        <w:rPr>
          <w:color w:val="009EDE"/>
        </w:rPr>
        <w:t>Site:</w:t>
      </w:r>
      <w:r w:rsidRPr="003B5998">
        <w:rPr>
          <w:color w:val="009EDE"/>
          <w:spacing w:val="-5"/>
        </w:rPr>
        <w:t xml:space="preserve"> </w:t>
      </w:r>
      <w:r w:rsidRPr="003B5998">
        <w:rPr>
          <w:color w:val="009EDE"/>
        </w:rPr>
        <w:t>Logging</w:t>
      </w:r>
      <w:r w:rsidRPr="003B5998">
        <w:rPr>
          <w:color w:val="009EDE"/>
          <w:spacing w:val="-6"/>
        </w:rPr>
        <w:t xml:space="preserve"> </w:t>
      </w:r>
      <w:r w:rsidRPr="003B5998">
        <w:rPr>
          <w:color w:val="009EDE"/>
        </w:rPr>
        <w:t>in</w:t>
      </w:r>
      <w:r w:rsidRPr="003B5998">
        <w:rPr>
          <w:color w:val="009EDE"/>
          <w:spacing w:val="-6"/>
        </w:rPr>
        <w:t xml:space="preserve"> </w:t>
      </w:r>
      <w:r w:rsidRPr="003B5998">
        <w:rPr>
          <w:color w:val="009EDE"/>
        </w:rPr>
        <w:t>to access the online learning modules</w:t>
      </w:r>
    </w:p>
    <w:p w14:paraId="452A9B60" w14:textId="1E6D4002" w:rsidR="0002583D" w:rsidRDefault="00D46964">
      <w:pPr>
        <w:pStyle w:val="Heading1"/>
        <w:spacing w:before="238"/>
        <w:rPr>
          <w:rFonts w:ascii="Arial"/>
        </w:rPr>
      </w:pPr>
      <w:r>
        <w:t>Site</w:t>
      </w:r>
      <w:r>
        <w:rPr>
          <w:spacing w:val="-6"/>
        </w:rPr>
        <w:t xml:space="preserve"> </w:t>
      </w:r>
      <w:r>
        <w:t>address:</w:t>
      </w:r>
      <w:r>
        <w:rPr>
          <w:spacing w:val="-6"/>
        </w:rPr>
        <w:t xml:space="preserve"> </w:t>
      </w:r>
      <w:r>
        <w:rPr>
          <w:rFonts w:ascii="Arial"/>
          <w:color w:val="0000FF"/>
          <w:spacing w:val="-2"/>
          <w:u w:val="thick" w:color="0000FF"/>
        </w:rPr>
        <w:t>https://hha</w:t>
      </w:r>
      <w:r w:rsidR="005850A0">
        <w:rPr>
          <w:rFonts w:ascii="Arial"/>
          <w:color w:val="0000FF"/>
          <w:spacing w:val="-2"/>
          <w:u w:val="thick" w:color="0000FF"/>
        </w:rPr>
        <w:t>ustralia</w:t>
      </w:r>
      <w:r>
        <w:rPr>
          <w:rFonts w:ascii="Arial"/>
          <w:color w:val="0000FF"/>
          <w:spacing w:val="-2"/>
          <w:u w:val="thick" w:color="0000FF"/>
        </w:rPr>
        <w:t>.southrock.com</w:t>
      </w:r>
    </w:p>
    <w:p w14:paraId="452A9B61" w14:textId="77777777" w:rsidR="0002583D" w:rsidRDefault="00D46964">
      <w:pPr>
        <w:spacing w:before="240"/>
        <w:ind w:left="100"/>
        <w:rPr>
          <w:b/>
        </w:rPr>
      </w:pPr>
      <w:r>
        <w:rPr>
          <w:b/>
        </w:rPr>
        <w:t>Registering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user</w:t>
      </w:r>
    </w:p>
    <w:p w14:paraId="452A9B62" w14:textId="77777777" w:rsidR="0002583D" w:rsidRDefault="00D46964">
      <w:pPr>
        <w:pStyle w:val="BodyText"/>
        <w:spacing w:before="241" w:line="273" w:lineRule="auto"/>
        <w:ind w:left="100" w:right="989"/>
      </w:pPr>
      <w:r>
        <w:t>Before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module,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Login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password.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 to log in each time you access the learning modules.</w:t>
      </w:r>
    </w:p>
    <w:p w14:paraId="12ADE239" w14:textId="335E61F4" w:rsidR="00812264" w:rsidRDefault="0055615C">
      <w:pPr>
        <w:pStyle w:val="BodyText"/>
        <w:spacing w:before="241" w:line="273" w:lineRule="auto"/>
        <w:ind w:left="100" w:right="989"/>
      </w:pPr>
      <w:r>
        <w:t xml:space="preserve">On your first visit to the </w:t>
      </w:r>
      <w:r w:rsidR="009B00AA">
        <w:t>site,</w:t>
      </w:r>
      <w:r>
        <w:t xml:space="preserve"> y</w:t>
      </w:r>
      <w:r w:rsidR="009B5219">
        <w:t xml:space="preserve">ou will be prompted to register. Click on the button </w:t>
      </w:r>
      <w:r>
        <w:t xml:space="preserve">labelled </w:t>
      </w:r>
      <w:r w:rsidR="009B00AA">
        <w:t>‘</w:t>
      </w:r>
      <w:r>
        <w:t>register now</w:t>
      </w:r>
      <w:r w:rsidR="009B00AA">
        <w:t>’</w:t>
      </w:r>
      <w:r>
        <w:t xml:space="preserve"> to start the registration process.</w:t>
      </w:r>
    </w:p>
    <w:p w14:paraId="452A9B63" w14:textId="77777777" w:rsidR="0002583D" w:rsidRDefault="00D46964">
      <w:pPr>
        <w:pStyle w:val="BodyText"/>
        <w:spacing w:before="6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2A9B8D" wp14:editId="480B05C4">
                <wp:simplePos x="0" y="0"/>
                <wp:positionH relativeFrom="page">
                  <wp:posOffset>925102</wp:posOffset>
                </wp:positionH>
                <wp:positionV relativeFrom="paragraph">
                  <wp:posOffset>212254</wp:posOffset>
                </wp:positionV>
                <wp:extent cx="5538470" cy="5483860"/>
                <wp:effectExtent l="0" t="0" r="0" b="0"/>
                <wp:wrapTopAndBottom/>
                <wp:docPr id="4" name="Group 4" descr="A screenshot of the HHA Training login page. A button labelled register now in the top right hand corner is circled in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8470" cy="5483860"/>
                          <a:chOff x="0" y="0"/>
                          <a:chExt cx="5538470" cy="548386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8312" cy="5483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234051" y="377336"/>
                            <a:ext cx="11906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504825">
                                <a:moveTo>
                                  <a:pt x="0" y="252412"/>
                                </a:moveTo>
                                <a:lnTo>
                                  <a:pt x="13730" y="198264"/>
                                </a:lnTo>
                                <a:lnTo>
                                  <a:pt x="52986" y="148162"/>
                                </a:lnTo>
                                <a:lnTo>
                                  <a:pt x="114860" y="103340"/>
                                </a:lnTo>
                                <a:lnTo>
                                  <a:pt x="153372" y="83294"/>
                                </a:lnTo>
                                <a:lnTo>
                                  <a:pt x="196449" y="65029"/>
                                </a:lnTo>
                                <a:lnTo>
                                  <a:pt x="243728" y="48700"/>
                                </a:lnTo>
                                <a:lnTo>
                                  <a:pt x="294846" y="34461"/>
                                </a:lnTo>
                                <a:lnTo>
                                  <a:pt x="349440" y="22466"/>
                                </a:lnTo>
                                <a:lnTo>
                                  <a:pt x="407147" y="12868"/>
                                </a:lnTo>
                                <a:lnTo>
                                  <a:pt x="467604" y="5821"/>
                                </a:lnTo>
                                <a:lnTo>
                                  <a:pt x="530446" y="1481"/>
                                </a:lnTo>
                                <a:lnTo>
                                  <a:pt x="595312" y="0"/>
                                </a:lnTo>
                                <a:lnTo>
                                  <a:pt x="660178" y="1481"/>
                                </a:lnTo>
                                <a:lnTo>
                                  <a:pt x="723021" y="5821"/>
                                </a:lnTo>
                                <a:lnTo>
                                  <a:pt x="783477" y="12868"/>
                                </a:lnTo>
                                <a:lnTo>
                                  <a:pt x="841184" y="22466"/>
                                </a:lnTo>
                                <a:lnTo>
                                  <a:pt x="895778" y="34461"/>
                                </a:lnTo>
                                <a:lnTo>
                                  <a:pt x="946896" y="48700"/>
                                </a:lnTo>
                                <a:lnTo>
                                  <a:pt x="994175" y="65029"/>
                                </a:lnTo>
                                <a:lnTo>
                                  <a:pt x="1037252" y="83294"/>
                                </a:lnTo>
                                <a:lnTo>
                                  <a:pt x="1075764" y="103340"/>
                                </a:lnTo>
                                <a:lnTo>
                                  <a:pt x="1109347" y="125015"/>
                                </a:lnTo>
                                <a:lnTo>
                                  <a:pt x="1160275" y="172630"/>
                                </a:lnTo>
                                <a:lnTo>
                                  <a:pt x="1187131" y="224909"/>
                                </a:lnTo>
                                <a:lnTo>
                                  <a:pt x="1190625" y="252412"/>
                                </a:lnTo>
                                <a:lnTo>
                                  <a:pt x="1187131" y="279915"/>
                                </a:lnTo>
                                <a:lnTo>
                                  <a:pt x="1160275" y="332194"/>
                                </a:lnTo>
                                <a:lnTo>
                                  <a:pt x="1109347" y="379809"/>
                                </a:lnTo>
                                <a:lnTo>
                                  <a:pt x="1075764" y="401484"/>
                                </a:lnTo>
                                <a:lnTo>
                                  <a:pt x="1037252" y="421530"/>
                                </a:lnTo>
                                <a:lnTo>
                                  <a:pt x="994175" y="439795"/>
                                </a:lnTo>
                                <a:lnTo>
                                  <a:pt x="946896" y="456124"/>
                                </a:lnTo>
                                <a:lnTo>
                                  <a:pt x="895778" y="470363"/>
                                </a:lnTo>
                                <a:lnTo>
                                  <a:pt x="841184" y="482358"/>
                                </a:lnTo>
                                <a:lnTo>
                                  <a:pt x="783477" y="491956"/>
                                </a:lnTo>
                                <a:lnTo>
                                  <a:pt x="723021" y="499003"/>
                                </a:lnTo>
                                <a:lnTo>
                                  <a:pt x="660178" y="503343"/>
                                </a:lnTo>
                                <a:lnTo>
                                  <a:pt x="595312" y="504825"/>
                                </a:lnTo>
                                <a:lnTo>
                                  <a:pt x="530446" y="503343"/>
                                </a:lnTo>
                                <a:lnTo>
                                  <a:pt x="467604" y="499003"/>
                                </a:lnTo>
                                <a:lnTo>
                                  <a:pt x="407147" y="491956"/>
                                </a:lnTo>
                                <a:lnTo>
                                  <a:pt x="349440" y="482358"/>
                                </a:lnTo>
                                <a:lnTo>
                                  <a:pt x="294846" y="470363"/>
                                </a:lnTo>
                                <a:lnTo>
                                  <a:pt x="243728" y="456124"/>
                                </a:lnTo>
                                <a:lnTo>
                                  <a:pt x="196449" y="439795"/>
                                </a:lnTo>
                                <a:lnTo>
                                  <a:pt x="153372" y="421530"/>
                                </a:lnTo>
                                <a:lnTo>
                                  <a:pt x="114860" y="401484"/>
                                </a:lnTo>
                                <a:lnTo>
                                  <a:pt x="81277" y="379809"/>
                                </a:lnTo>
                                <a:lnTo>
                                  <a:pt x="30349" y="332194"/>
                                </a:lnTo>
                                <a:lnTo>
                                  <a:pt x="3493" y="279915"/>
                                </a:lnTo>
                                <a:lnTo>
                                  <a:pt x="0" y="2524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086E3" id="Group 4" o:spid="_x0000_s1026" alt="A screenshot of the HHA Training login page. A button labelled register now in the top right hand corner is circled in red" style="position:absolute;margin-left:72.85pt;margin-top:16.7pt;width:436.1pt;height:431.8pt;z-index:-15728640;mso-wrap-distance-left:0;mso-wrap-distance-right:0;mso-position-horizontal-relative:page" coordsize="55384,54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55383;height:5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">
                  <v:imagedata r:id="rId10" o:title=""/>
                </v:shape>
                <v:shape id="Graphic 6" o:spid="_x0000_s1028" style="position:absolute;left:32340;top:3773;width:11906;height:5048;visibility:visible;mso-wrap-style:square;v-text-anchor:top" coordsize="11906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" path="m,252412l13730,198264,52986,148162r61874,-44822l153372,83294,196449,65029,243728,48700,294846,34461,349440,22466r57707,-9598l467604,5821,530446,1481,595312,r64866,1481l723021,5821r60456,7047l841184,22466r54594,11995l946896,48700r47279,16329l1037252,83294r38512,20046l1109347,125015r50928,47615l1187131,224909r3494,27503l1187131,279915r-26856,52279l1109347,379809r-33583,21675l1037252,421530r-43077,18265l946896,456124r-51118,14239l841184,482358r-57707,9598l723021,499003r-62843,4340l595312,504825r-64866,-1482l467604,499003r-60457,-7047l349440,482358,294846,470363,243728,456124,196449,439795,153372,421530,114860,401484,81277,379809,30349,332194,3493,279915,,252412xe" filled="f" strokecolor="#e46c0a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2A9B64" w14:textId="77777777" w:rsidR="0002583D" w:rsidRDefault="0002583D">
      <w:pPr>
        <w:rPr>
          <w:sz w:val="20"/>
        </w:rPr>
        <w:sectPr w:rsidR="0002583D">
          <w:footerReference w:type="default" r:id="rId11"/>
          <w:type w:val="continuous"/>
          <w:pgSz w:w="11900" w:h="16840"/>
          <w:pgMar w:top="640" w:right="480" w:bottom="960" w:left="1340" w:header="0" w:footer="771" w:gutter="0"/>
          <w:pgNumType w:start="1"/>
          <w:cols w:space="720"/>
        </w:sectPr>
      </w:pPr>
    </w:p>
    <w:p w14:paraId="452A9B65" w14:textId="77777777" w:rsidR="0002583D" w:rsidRDefault="00D46964">
      <w:pPr>
        <w:pStyle w:val="BodyText"/>
        <w:spacing w:before="81" w:line="273" w:lineRule="auto"/>
        <w:ind w:left="100" w:right="1010"/>
      </w:pPr>
      <w:r>
        <w:lastRenderedPageBreak/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 be available from a pick list.</w:t>
      </w:r>
    </w:p>
    <w:p w14:paraId="452A9B66" w14:textId="77777777" w:rsidR="0002583D" w:rsidRDefault="00D46964">
      <w:pPr>
        <w:pStyle w:val="BodyText"/>
        <w:spacing w:before="204" w:line="276" w:lineRule="auto"/>
        <w:ind w:left="100" w:right="1010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proofErr w:type="gramStart"/>
      <w:r>
        <w:t>information,</w:t>
      </w:r>
      <w:proofErr w:type="gramEnd"/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 xml:space="preserve">and create a password. Once registered you can register for any of the online HH modules that are </w:t>
      </w:r>
      <w:r>
        <w:rPr>
          <w:spacing w:val="-2"/>
        </w:rPr>
        <w:t>available.</w:t>
      </w:r>
    </w:p>
    <w:p w14:paraId="452A9B67" w14:textId="77777777" w:rsidR="0002583D" w:rsidRDefault="00D46964">
      <w:pPr>
        <w:pStyle w:val="Heading1"/>
        <w:spacing w:before="202"/>
      </w:pPr>
      <w:r>
        <w:t>Once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logged</w:t>
      </w:r>
      <w:r>
        <w:rPr>
          <w:spacing w:val="-4"/>
        </w:rPr>
        <w:t xml:space="preserve"> </w:t>
      </w:r>
      <w:r>
        <w:rPr>
          <w:spacing w:val="-5"/>
        </w:rPr>
        <w:t>in</w:t>
      </w:r>
    </w:p>
    <w:p w14:paraId="452A9B68" w14:textId="77777777" w:rsidR="0002583D" w:rsidRDefault="00D46964">
      <w:pPr>
        <w:pStyle w:val="BodyText"/>
        <w:spacing w:before="240" w:line="273" w:lineRule="auto"/>
        <w:ind w:left="100" w:right="1010"/>
      </w:pP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proofErr w:type="gramStart"/>
      <w:r>
        <w:t>module</w:t>
      </w:r>
      <w:proofErr w:type="gramEnd"/>
      <w:r>
        <w:rPr>
          <w:spacing w:val="-3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‘learner’.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 xml:space="preserve">than one </w:t>
      </w:r>
      <w:r>
        <w:t>role and can switch between learner and admin view.</w:t>
      </w:r>
    </w:p>
    <w:p w14:paraId="452A9B69" w14:textId="77777777" w:rsidR="0002583D" w:rsidRDefault="00D46964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52A9B8F" wp14:editId="0D7802A3">
                <wp:simplePos x="0" y="0"/>
                <wp:positionH relativeFrom="page">
                  <wp:posOffset>952178</wp:posOffset>
                </wp:positionH>
                <wp:positionV relativeFrom="paragraph">
                  <wp:posOffset>161929</wp:posOffset>
                </wp:positionV>
                <wp:extent cx="5624195" cy="1797050"/>
                <wp:effectExtent l="0" t="0" r="0" b="0"/>
                <wp:wrapTopAndBottom/>
                <wp:docPr id="9" name="Group 9" descr="Screenshot of the login screen for the Hand Hygiene Australia training site. On the right there is a list called Enterprise Module, the top item in the list is Learner which is circled in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4195" cy="1797050"/>
                          <a:chOff x="0" y="0"/>
                          <a:chExt cx="5624195" cy="17970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71" cy="1796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218500" y="820667"/>
                            <a:ext cx="7645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4540" h="187960">
                                <a:moveTo>
                                  <a:pt x="0" y="93861"/>
                                </a:moveTo>
                                <a:lnTo>
                                  <a:pt x="23898" y="61110"/>
                                </a:lnTo>
                                <a:lnTo>
                                  <a:pt x="89838" y="33387"/>
                                </a:lnTo>
                                <a:lnTo>
                                  <a:pt x="135877" y="22075"/>
                                </a:lnTo>
                                <a:lnTo>
                                  <a:pt x="189190" y="12814"/>
                                </a:lnTo>
                                <a:lnTo>
                                  <a:pt x="248699" y="5872"/>
                                </a:lnTo>
                                <a:lnTo>
                                  <a:pt x="313324" y="1512"/>
                                </a:lnTo>
                                <a:lnTo>
                                  <a:pt x="381987" y="0"/>
                                </a:lnTo>
                                <a:lnTo>
                                  <a:pt x="450649" y="1512"/>
                                </a:lnTo>
                                <a:lnTo>
                                  <a:pt x="515274" y="5872"/>
                                </a:lnTo>
                                <a:lnTo>
                                  <a:pt x="574783" y="12814"/>
                                </a:lnTo>
                                <a:lnTo>
                                  <a:pt x="628096" y="22075"/>
                                </a:lnTo>
                                <a:lnTo>
                                  <a:pt x="674135" y="33387"/>
                                </a:lnTo>
                                <a:lnTo>
                                  <a:pt x="711821" y="46487"/>
                                </a:lnTo>
                                <a:lnTo>
                                  <a:pt x="757819" y="76989"/>
                                </a:lnTo>
                                <a:lnTo>
                                  <a:pt x="763974" y="93861"/>
                                </a:lnTo>
                                <a:lnTo>
                                  <a:pt x="757819" y="110733"/>
                                </a:lnTo>
                                <a:lnTo>
                                  <a:pt x="711821" y="141235"/>
                                </a:lnTo>
                                <a:lnTo>
                                  <a:pt x="674135" y="154335"/>
                                </a:lnTo>
                                <a:lnTo>
                                  <a:pt x="628096" y="165647"/>
                                </a:lnTo>
                                <a:lnTo>
                                  <a:pt x="574783" y="174908"/>
                                </a:lnTo>
                                <a:lnTo>
                                  <a:pt x="515274" y="181850"/>
                                </a:lnTo>
                                <a:lnTo>
                                  <a:pt x="450649" y="186210"/>
                                </a:lnTo>
                                <a:lnTo>
                                  <a:pt x="381987" y="187723"/>
                                </a:lnTo>
                                <a:lnTo>
                                  <a:pt x="313324" y="186210"/>
                                </a:lnTo>
                                <a:lnTo>
                                  <a:pt x="248699" y="181850"/>
                                </a:lnTo>
                                <a:lnTo>
                                  <a:pt x="189190" y="174908"/>
                                </a:lnTo>
                                <a:lnTo>
                                  <a:pt x="135877" y="165647"/>
                                </a:lnTo>
                                <a:lnTo>
                                  <a:pt x="89838" y="154335"/>
                                </a:lnTo>
                                <a:lnTo>
                                  <a:pt x="52152" y="141235"/>
                                </a:lnTo>
                                <a:lnTo>
                                  <a:pt x="6154" y="110733"/>
                                </a:lnTo>
                                <a:lnTo>
                                  <a:pt x="0" y="9386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32955" y="407679"/>
                            <a:ext cx="61404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113030">
                                <a:moveTo>
                                  <a:pt x="613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633"/>
                                </a:lnTo>
                                <a:lnTo>
                                  <a:pt x="613684" y="112633"/>
                                </a:lnTo>
                                <a:lnTo>
                                  <a:pt x="613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BF9A5" id="Group 9" o:spid="_x0000_s1026" alt="Screenshot of the login screen for the Hand Hygiene Australia training site. On the right there is a list called Enterprise Module, the top item in the list is Learner which is circled in red" style="position:absolute;margin-left:74.95pt;margin-top:12.75pt;width:442.85pt;height:141.5pt;z-index:-15728128;mso-wrap-distance-left:0;mso-wrap-distance-right:0;mso-position-horizontal-relative:page" coordsize="56241,17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">
                <v:shape id="Image 10" o:spid="_x0000_s1027" type="#_x0000_t75" style="position:absolute;width:56235;height:17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">
                  <v:imagedata r:id="rId13" o:title=""/>
                </v:shape>
                <v:shape id="Graphic 11" o:spid="_x0000_s1028" style="position:absolute;left:32185;top:8206;width:7645;height:1880;visibility:visible;mso-wrap-style:square;v-text-anchor:top" coordsize="7645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" path="m,93861l23898,61110,89838,33387,135877,22075r53313,-9261l248699,5872,313324,1512,381987,r68662,1512l515274,5872r59509,6942l628096,22075r46039,11312l711821,46487r45998,30502l763974,93861r-6155,16872l711821,141235r-37686,13100l628096,165647r-53313,9261l515274,181850r-64625,4360l381987,187723r-68663,-1513l248699,181850r-59509,-6942l135877,165647,89838,154335,52152,141235,6154,110733,,93861xe" filled="f" strokecolor="#e46c0a" strokeweight="2pt">
                  <v:path arrowok="t"/>
                </v:shape>
                <v:shape id="Graphic 12" o:spid="_x0000_s1029" style="position:absolute;left:42329;top:4076;width:6141;height:1131;visibility:visible;mso-wrap-style:square;v-text-anchor:top" coordsize="61404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" path="m613684,l,,,112633r613684,l613684,xe" fillcolor="#4f81b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2A9B6A" w14:textId="77777777" w:rsidR="0002583D" w:rsidRDefault="0002583D">
      <w:pPr>
        <w:pStyle w:val="BodyText"/>
        <w:spacing w:before="33"/>
      </w:pPr>
    </w:p>
    <w:p w14:paraId="452A9B6B" w14:textId="77777777" w:rsidR="0002583D" w:rsidRDefault="00D46964">
      <w:pPr>
        <w:pStyle w:val="BodyText"/>
        <w:ind w:left="100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selecting</w:t>
      </w:r>
      <w:r>
        <w:rPr>
          <w:spacing w:val="-4"/>
        </w:rPr>
        <w:t xml:space="preserve"> </w:t>
      </w:r>
      <w:r>
        <w:t>‘find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module’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Catalogue</w:t>
      </w:r>
      <w:r>
        <w:rPr>
          <w:spacing w:val="-4"/>
        </w:rPr>
        <w:t xml:space="preserve"> </w:t>
      </w:r>
      <w:r>
        <w:rPr>
          <w:spacing w:val="-2"/>
        </w:rPr>
        <w:t>button.</w:t>
      </w:r>
    </w:p>
    <w:p w14:paraId="452A9B6C" w14:textId="77777777" w:rsidR="0002583D" w:rsidRDefault="00D46964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52A9B91" wp14:editId="0209A458">
                <wp:simplePos x="0" y="0"/>
                <wp:positionH relativeFrom="page">
                  <wp:posOffset>914400</wp:posOffset>
                </wp:positionH>
                <wp:positionV relativeFrom="paragraph">
                  <wp:posOffset>151442</wp:posOffset>
                </wp:positionV>
                <wp:extent cx="5848985" cy="3818254"/>
                <wp:effectExtent l="0" t="0" r="0" b="0"/>
                <wp:wrapTopAndBottom/>
                <wp:docPr id="13" name="Group 13" descr="Screenshot showing a calendar. To the right of the calendar is a vertical series of icons, the second one down is a picture of some books and a graduation cap which, this icon is circled in red. At the bottom of the screen is a list titled shortcuts the third option down says Find a new module and is circled in r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985" cy="3818254"/>
                          <a:chOff x="0" y="0"/>
                          <a:chExt cx="5848985" cy="3818254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09" cy="3818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96621" y="2863214"/>
                            <a:ext cx="11906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504825">
                                <a:moveTo>
                                  <a:pt x="0" y="252412"/>
                                </a:moveTo>
                                <a:lnTo>
                                  <a:pt x="13730" y="198264"/>
                                </a:lnTo>
                                <a:lnTo>
                                  <a:pt x="52986" y="148162"/>
                                </a:lnTo>
                                <a:lnTo>
                                  <a:pt x="114860" y="103340"/>
                                </a:lnTo>
                                <a:lnTo>
                                  <a:pt x="153372" y="83294"/>
                                </a:lnTo>
                                <a:lnTo>
                                  <a:pt x="196449" y="65029"/>
                                </a:lnTo>
                                <a:lnTo>
                                  <a:pt x="243728" y="48700"/>
                                </a:lnTo>
                                <a:lnTo>
                                  <a:pt x="294846" y="34461"/>
                                </a:lnTo>
                                <a:lnTo>
                                  <a:pt x="349440" y="22466"/>
                                </a:lnTo>
                                <a:lnTo>
                                  <a:pt x="407147" y="12868"/>
                                </a:lnTo>
                                <a:lnTo>
                                  <a:pt x="467604" y="5821"/>
                                </a:lnTo>
                                <a:lnTo>
                                  <a:pt x="530446" y="1481"/>
                                </a:lnTo>
                                <a:lnTo>
                                  <a:pt x="595312" y="0"/>
                                </a:lnTo>
                                <a:lnTo>
                                  <a:pt x="660178" y="1481"/>
                                </a:lnTo>
                                <a:lnTo>
                                  <a:pt x="723021" y="5821"/>
                                </a:lnTo>
                                <a:lnTo>
                                  <a:pt x="783477" y="12868"/>
                                </a:lnTo>
                                <a:lnTo>
                                  <a:pt x="841184" y="22466"/>
                                </a:lnTo>
                                <a:lnTo>
                                  <a:pt x="895778" y="34461"/>
                                </a:lnTo>
                                <a:lnTo>
                                  <a:pt x="946896" y="48700"/>
                                </a:lnTo>
                                <a:lnTo>
                                  <a:pt x="994175" y="65029"/>
                                </a:lnTo>
                                <a:lnTo>
                                  <a:pt x="1037252" y="83294"/>
                                </a:lnTo>
                                <a:lnTo>
                                  <a:pt x="1075764" y="103340"/>
                                </a:lnTo>
                                <a:lnTo>
                                  <a:pt x="1109347" y="125015"/>
                                </a:lnTo>
                                <a:lnTo>
                                  <a:pt x="1160275" y="172630"/>
                                </a:lnTo>
                                <a:lnTo>
                                  <a:pt x="1187131" y="224909"/>
                                </a:lnTo>
                                <a:lnTo>
                                  <a:pt x="1190625" y="252412"/>
                                </a:lnTo>
                                <a:lnTo>
                                  <a:pt x="1187131" y="279915"/>
                                </a:lnTo>
                                <a:lnTo>
                                  <a:pt x="1160275" y="332194"/>
                                </a:lnTo>
                                <a:lnTo>
                                  <a:pt x="1109347" y="379809"/>
                                </a:lnTo>
                                <a:lnTo>
                                  <a:pt x="1075764" y="401484"/>
                                </a:lnTo>
                                <a:lnTo>
                                  <a:pt x="1037252" y="421530"/>
                                </a:lnTo>
                                <a:lnTo>
                                  <a:pt x="994175" y="439795"/>
                                </a:lnTo>
                                <a:lnTo>
                                  <a:pt x="946896" y="456124"/>
                                </a:lnTo>
                                <a:lnTo>
                                  <a:pt x="895778" y="470363"/>
                                </a:lnTo>
                                <a:lnTo>
                                  <a:pt x="841184" y="482358"/>
                                </a:lnTo>
                                <a:lnTo>
                                  <a:pt x="783477" y="491956"/>
                                </a:lnTo>
                                <a:lnTo>
                                  <a:pt x="723021" y="499003"/>
                                </a:lnTo>
                                <a:lnTo>
                                  <a:pt x="660178" y="503343"/>
                                </a:lnTo>
                                <a:lnTo>
                                  <a:pt x="595312" y="504825"/>
                                </a:lnTo>
                                <a:lnTo>
                                  <a:pt x="530446" y="503343"/>
                                </a:lnTo>
                                <a:lnTo>
                                  <a:pt x="467604" y="499003"/>
                                </a:lnTo>
                                <a:lnTo>
                                  <a:pt x="407147" y="491956"/>
                                </a:lnTo>
                                <a:lnTo>
                                  <a:pt x="349440" y="482358"/>
                                </a:lnTo>
                                <a:lnTo>
                                  <a:pt x="294846" y="470363"/>
                                </a:lnTo>
                                <a:lnTo>
                                  <a:pt x="243728" y="456124"/>
                                </a:lnTo>
                                <a:lnTo>
                                  <a:pt x="196449" y="439795"/>
                                </a:lnTo>
                                <a:lnTo>
                                  <a:pt x="153372" y="421530"/>
                                </a:lnTo>
                                <a:lnTo>
                                  <a:pt x="114860" y="401484"/>
                                </a:lnTo>
                                <a:lnTo>
                                  <a:pt x="81277" y="379809"/>
                                </a:lnTo>
                                <a:lnTo>
                                  <a:pt x="30349" y="332194"/>
                                </a:lnTo>
                                <a:lnTo>
                                  <a:pt x="3493" y="279915"/>
                                </a:lnTo>
                                <a:lnTo>
                                  <a:pt x="0" y="2524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05375" y="755015"/>
                            <a:ext cx="93091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910" h="504825">
                                <a:moveTo>
                                  <a:pt x="0" y="252412"/>
                                </a:moveTo>
                                <a:lnTo>
                                  <a:pt x="16626" y="185311"/>
                                </a:lnTo>
                                <a:lnTo>
                                  <a:pt x="63548" y="125015"/>
                                </a:lnTo>
                                <a:lnTo>
                                  <a:pt x="96983" y="98170"/>
                                </a:lnTo>
                                <a:lnTo>
                                  <a:pt x="136328" y="73929"/>
                                </a:lnTo>
                                <a:lnTo>
                                  <a:pt x="181029" y="52593"/>
                                </a:lnTo>
                                <a:lnTo>
                                  <a:pt x="230530" y="34461"/>
                                </a:lnTo>
                                <a:lnTo>
                                  <a:pt x="284278" y="19835"/>
                                </a:lnTo>
                                <a:lnTo>
                                  <a:pt x="341718" y="9016"/>
                                </a:lnTo>
                                <a:lnTo>
                                  <a:pt x="402295" y="2304"/>
                                </a:lnTo>
                                <a:lnTo>
                                  <a:pt x="465455" y="0"/>
                                </a:lnTo>
                                <a:lnTo>
                                  <a:pt x="528614" y="2304"/>
                                </a:lnTo>
                                <a:lnTo>
                                  <a:pt x="589191" y="9016"/>
                                </a:lnTo>
                                <a:lnTo>
                                  <a:pt x="646631" y="19835"/>
                                </a:lnTo>
                                <a:lnTo>
                                  <a:pt x="700379" y="34461"/>
                                </a:lnTo>
                                <a:lnTo>
                                  <a:pt x="749880" y="52593"/>
                                </a:lnTo>
                                <a:lnTo>
                                  <a:pt x="794581" y="73929"/>
                                </a:lnTo>
                                <a:lnTo>
                                  <a:pt x="833926" y="98170"/>
                                </a:lnTo>
                                <a:lnTo>
                                  <a:pt x="867361" y="125015"/>
                                </a:lnTo>
                                <a:lnTo>
                                  <a:pt x="894332" y="154162"/>
                                </a:lnTo>
                                <a:lnTo>
                                  <a:pt x="926660" y="218161"/>
                                </a:lnTo>
                                <a:lnTo>
                                  <a:pt x="930910" y="252412"/>
                                </a:lnTo>
                                <a:lnTo>
                                  <a:pt x="926660" y="286663"/>
                                </a:lnTo>
                                <a:lnTo>
                                  <a:pt x="894332" y="350662"/>
                                </a:lnTo>
                                <a:lnTo>
                                  <a:pt x="867361" y="379809"/>
                                </a:lnTo>
                                <a:lnTo>
                                  <a:pt x="833926" y="406654"/>
                                </a:lnTo>
                                <a:lnTo>
                                  <a:pt x="794581" y="430895"/>
                                </a:lnTo>
                                <a:lnTo>
                                  <a:pt x="749880" y="452231"/>
                                </a:lnTo>
                                <a:lnTo>
                                  <a:pt x="700379" y="470363"/>
                                </a:lnTo>
                                <a:lnTo>
                                  <a:pt x="646631" y="484989"/>
                                </a:lnTo>
                                <a:lnTo>
                                  <a:pt x="589191" y="495808"/>
                                </a:lnTo>
                                <a:lnTo>
                                  <a:pt x="528614" y="502520"/>
                                </a:lnTo>
                                <a:lnTo>
                                  <a:pt x="465455" y="504825"/>
                                </a:lnTo>
                                <a:lnTo>
                                  <a:pt x="402295" y="502520"/>
                                </a:lnTo>
                                <a:lnTo>
                                  <a:pt x="341718" y="495808"/>
                                </a:lnTo>
                                <a:lnTo>
                                  <a:pt x="284278" y="484989"/>
                                </a:lnTo>
                                <a:lnTo>
                                  <a:pt x="230530" y="470363"/>
                                </a:lnTo>
                                <a:lnTo>
                                  <a:pt x="181029" y="452231"/>
                                </a:lnTo>
                                <a:lnTo>
                                  <a:pt x="136328" y="430895"/>
                                </a:lnTo>
                                <a:lnTo>
                                  <a:pt x="96983" y="406654"/>
                                </a:lnTo>
                                <a:lnTo>
                                  <a:pt x="63548" y="379809"/>
                                </a:lnTo>
                                <a:lnTo>
                                  <a:pt x="36577" y="350662"/>
                                </a:lnTo>
                                <a:lnTo>
                                  <a:pt x="4249" y="286663"/>
                                </a:lnTo>
                                <a:lnTo>
                                  <a:pt x="0" y="2524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9899D" id="Group 13" o:spid="_x0000_s1026" alt="Screenshot showing a calendar. To the right of the calendar is a vertical series of icons, the second one down is a picture of some books and a graduation cap which, this icon is circled in red. At the bottom of the screen is a list titled shortcuts the third option down says Find a new module and is circled in red" style="position:absolute;margin-left:1in;margin-top:11.9pt;width:460.55pt;height:300.65pt;z-index:-15727616;mso-wrap-distance-left:0;mso-wrap-distance-right:0;mso-position-horizontal-relative:page" coordsize="58489,38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">
                <v:shape id="Image 14" o:spid="_x0000_s1027" type="#_x0000_t75" style="position:absolute;width:57315;height:38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">
                  <v:imagedata r:id="rId15" o:title=""/>
                </v:shape>
                <v:shape id="Graphic 15" o:spid="_x0000_s1028" style="position:absolute;left:8966;top:28632;width:11906;height:5048;visibility:visible;mso-wrap-style:square;v-text-anchor:top" coordsize="11906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" path="m,252412l13730,198264,52986,148162r61874,-44822l153372,83294,196449,65029,243728,48700,294846,34461,349440,22466r57707,-9598l467604,5821,530446,1481,595312,r64866,1481l723021,5821r60456,7047l841184,22466r54594,11995l946896,48700r47279,16329l1037252,83294r38512,20046l1109347,125015r50928,47615l1187131,224909r3494,27503l1187131,279915r-26856,52279l1109347,379809r-33583,21675l1037252,421530r-43077,18265l946896,456124r-51118,14239l841184,482358r-57707,9598l723021,499003r-62843,4340l595312,504825r-64866,-1482l467604,499003r-60457,-7047l349440,482358,294846,470363,243728,456124,196449,439795,153372,421530,114860,401484,81277,379809,30349,332194,3493,279915,,252412xe" filled="f" strokecolor="#e46c0a" strokeweight="2pt">
                  <v:path arrowok="t"/>
                </v:shape>
                <v:shape id="Graphic 16" o:spid="_x0000_s1029" style="position:absolute;left:49053;top:7550;width:9309;height:5048;visibility:visible;mso-wrap-style:square;v-text-anchor:top" coordsize="93091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" path="m,252412l16626,185311,63548,125015,96983,98170,136328,73929,181029,52593,230530,34461,284278,19835,341718,9016,402295,2304,465455,r63159,2304l589191,9016r57440,10819l700379,34461r49501,18132l794581,73929r39345,24241l867361,125015r26971,29147l926660,218161r4250,34251l926660,286663r-32328,63999l867361,379809r-33435,26845l794581,430895r-44701,21336l700379,470363r-53748,14626l589191,495808r-60577,6712l465455,504825r-63160,-2305l341718,495808,284278,484989,230530,470363,181029,452231,136328,430895,96983,406654,63548,379809,36577,350662,4249,286663,,252412xe" filled="f" strokecolor="#e46c0a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2A9B6D" w14:textId="77777777" w:rsidR="0002583D" w:rsidRDefault="00D46964">
      <w:pPr>
        <w:pStyle w:val="BodyText"/>
        <w:spacing w:before="243"/>
        <w:ind w:left="100"/>
      </w:pPr>
      <w:r>
        <w:t>Next,</w:t>
      </w:r>
      <w:r>
        <w:rPr>
          <w:spacing w:val="-7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view,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HH</w:t>
      </w:r>
      <w:r>
        <w:rPr>
          <w:spacing w:val="-5"/>
        </w:rPr>
        <w:t xml:space="preserve"> </w:t>
      </w:r>
      <w:r>
        <w:t>Auditor</w:t>
      </w:r>
      <w:r>
        <w:rPr>
          <w:spacing w:val="-4"/>
        </w:rPr>
        <w:t xml:space="preserve"> </w:t>
      </w:r>
      <w:r>
        <w:rPr>
          <w:spacing w:val="-2"/>
        </w:rPr>
        <w:t>Modules</w:t>
      </w:r>
    </w:p>
    <w:p w14:paraId="452A9B6E" w14:textId="77777777" w:rsidR="0002583D" w:rsidRDefault="0002583D">
      <w:pPr>
        <w:sectPr w:rsidR="0002583D">
          <w:footerReference w:type="default" r:id="rId16"/>
          <w:pgSz w:w="11900" w:h="16840"/>
          <w:pgMar w:top="1360" w:right="480" w:bottom="1240" w:left="1340" w:header="0" w:footer="1049" w:gutter="0"/>
          <w:pgNumType w:start="2"/>
          <w:cols w:space="720"/>
        </w:sectPr>
      </w:pPr>
    </w:p>
    <w:p w14:paraId="452A9B6F" w14:textId="77777777" w:rsidR="0002583D" w:rsidRDefault="00D46964">
      <w:pPr>
        <w:pStyle w:val="BodyText"/>
        <w:ind w:left="24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52A9B93" wp14:editId="20289EBC">
                <wp:extent cx="5590540" cy="1229995"/>
                <wp:effectExtent l="0" t="0" r="0" b="8255"/>
                <wp:docPr id="17" name="Group 17" descr="Four module name sare listed horizontally. The second one in is circled red and says HH Auditor Modu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0540" cy="1229995"/>
                          <a:chOff x="0" y="0"/>
                          <a:chExt cx="5590540" cy="122999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272" cy="1229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385254" y="620235"/>
                            <a:ext cx="11906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 h="504825">
                                <a:moveTo>
                                  <a:pt x="0" y="252412"/>
                                </a:moveTo>
                                <a:lnTo>
                                  <a:pt x="13730" y="198264"/>
                                </a:lnTo>
                                <a:lnTo>
                                  <a:pt x="52986" y="148162"/>
                                </a:lnTo>
                                <a:lnTo>
                                  <a:pt x="114860" y="103340"/>
                                </a:lnTo>
                                <a:lnTo>
                                  <a:pt x="153372" y="83294"/>
                                </a:lnTo>
                                <a:lnTo>
                                  <a:pt x="196449" y="65029"/>
                                </a:lnTo>
                                <a:lnTo>
                                  <a:pt x="243728" y="48700"/>
                                </a:lnTo>
                                <a:lnTo>
                                  <a:pt x="294846" y="34461"/>
                                </a:lnTo>
                                <a:lnTo>
                                  <a:pt x="349440" y="22466"/>
                                </a:lnTo>
                                <a:lnTo>
                                  <a:pt x="407147" y="12868"/>
                                </a:lnTo>
                                <a:lnTo>
                                  <a:pt x="467604" y="5821"/>
                                </a:lnTo>
                                <a:lnTo>
                                  <a:pt x="530446" y="1481"/>
                                </a:lnTo>
                                <a:lnTo>
                                  <a:pt x="595312" y="0"/>
                                </a:lnTo>
                                <a:lnTo>
                                  <a:pt x="660178" y="1481"/>
                                </a:lnTo>
                                <a:lnTo>
                                  <a:pt x="723021" y="5821"/>
                                </a:lnTo>
                                <a:lnTo>
                                  <a:pt x="783477" y="12868"/>
                                </a:lnTo>
                                <a:lnTo>
                                  <a:pt x="841184" y="22466"/>
                                </a:lnTo>
                                <a:lnTo>
                                  <a:pt x="895778" y="34461"/>
                                </a:lnTo>
                                <a:lnTo>
                                  <a:pt x="946896" y="48700"/>
                                </a:lnTo>
                                <a:lnTo>
                                  <a:pt x="994175" y="65029"/>
                                </a:lnTo>
                                <a:lnTo>
                                  <a:pt x="1037252" y="83294"/>
                                </a:lnTo>
                                <a:lnTo>
                                  <a:pt x="1075764" y="103340"/>
                                </a:lnTo>
                                <a:lnTo>
                                  <a:pt x="1109347" y="125015"/>
                                </a:lnTo>
                                <a:lnTo>
                                  <a:pt x="1160275" y="172630"/>
                                </a:lnTo>
                                <a:lnTo>
                                  <a:pt x="1187131" y="224909"/>
                                </a:lnTo>
                                <a:lnTo>
                                  <a:pt x="1190625" y="252412"/>
                                </a:lnTo>
                                <a:lnTo>
                                  <a:pt x="1187131" y="279915"/>
                                </a:lnTo>
                                <a:lnTo>
                                  <a:pt x="1160275" y="332194"/>
                                </a:lnTo>
                                <a:lnTo>
                                  <a:pt x="1109347" y="379809"/>
                                </a:lnTo>
                                <a:lnTo>
                                  <a:pt x="1075764" y="401484"/>
                                </a:lnTo>
                                <a:lnTo>
                                  <a:pt x="1037252" y="421530"/>
                                </a:lnTo>
                                <a:lnTo>
                                  <a:pt x="994175" y="439795"/>
                                </a:lnTo>
                                <a:lnTo>
                                  <a:pt x="946896" y="456124"/>
                                </a:lnTo>
                                <a:lnTo>
                                  <a:pt x="895778" y="470363"/>
                                </a:lnTo>
                                <a:lnTo>
                                  <a:pt x="841184" y="482358"/>
                                </a:lnTo>
                                <a:lnTo>
                                  <a:pt x="783477" y="491956"/>
                                </a:lnTo>
                                <a:lnTo>
                                  <a:pt x="723021" y="499003"/>
                                </a:lnTo>
                                <a:lnTo>
                                  <a:pt x="660178" y="503343"/>
                                </a:lnTo>
                                <a:lnTo>
                                  <a:pt x="595312" y="504825"/>
                                </a:lnTo>
                                <a:lnTo>
                                  <a:pt x="530446" y="503343"/>
                                </a:lnTo>
                                <a:lnTo>
                                  <a:pt x="467604" y="499003"/>
                                </a:lnTo>
                                <a:lnTo>
                                  <a:pt x="407147" y="491956"/>
                                </a:lnTo>
                                <a:lnTo>
                                  <a:pt x="349440" y="482358"/>
                                </a:lnTo>
                                <a:lnTo>
                                  <a:pt x="294846" y="470363"/>
                                </a:lnTo>
                                <a:lnTo>
                                  <a:pt x="243728" y="456124"/>
                                </a:lnTo>
                                <a:lnTo>
                                  <a:pt x="196449" y="439795"/>
                                </a:lnTo>
                                <a:lnTo>
                                  <a:pt x="153372" y="421530"/>
                                </a:lnTo>
                                <a:lnTo>
                                  <a:pt x="114860" y="401484"/>
                                </a:lnTo>
                                <a:lnTo>
                                  <a:pt x="81277" y="379809"/>
                                </a:lnTo>
                                <a:lnTo>
                                  <a:pt x="30349" y="332194"/>
                                </a:lnTo>
                                <a:lnTo>
                                  <a:pt x="3493" y="279915"/>
                                </a:lnTo>
                                <a:lnTo>
                                  <a:pt x="0" y="2524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46C0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A6C31" id="Group 17" o:spid="_x0000_s1026" alt="Four module name sare listed horizontally. The second one in is circled red and says HH Auditor Modules" style="width:440.2pt;height:96.85pt;mso-position-horizontal-relative:char;mso-position-vertical-relative:line" coordsize="55905,1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">
                <v:shape id="Image 18" o:spid="_x0000_s1027" type="#_x0000_t75" style="position:absolute;width:55902;height:12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">
                  <v:imagedata r:id="rId18" o:title=""/>
                </v:shape>
                <v:shape id="Graphic 19" o:spid="_x0000_s1028" style="position:absolute;left:13852;top:6202;width:11906;height:5048;visibility:visible;mso-wrap-style:square;v-text-anchor:top" coordsize="11906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" path="m,252412l13730,198264,52986,148162r61874,-44822l153372,83294,196449,65029,243728,48700,294846,34461,349440,22466r57707,-9598l467604,5821,530446,1481,595312,r64866,1481l723021,5821r60456,7047l841184,22466r54594,11995l946896,48700r47279,16329l1037252,83294r38512,20046l1109347,125015r50928,47615l1187131,224909r3494,27503l1187131,279915r-26856,52279l1109347,379809r-33583,21675l1037252,421530r-43077,18265l946896,456124r-51118,14239l841184,482358r-57707,9598l723021,499003r-62843,4340l595312,504825r-64866,-1482l467604,499003r-60457,-7047l349440,482358,294846,470363,243728,456124,196449,439795,153372,421530,114860,401484,81277,379809,30349,332194,3493,279915,,252412xe" filled="f" strokecolor="#e46c0a" strokeweight="2pt">
                  <v:path arrowok="t"/>
                </v:shape>
                <w10:anchorlock/>
              </v:group>
            </w:pict>
          </mc:Fallback>
        </mc:AlternateContent>
      </w:r>
    </w:p>
    <w:p w14:paraId="452A9B70" w14:textId="77777777" w:rsidR="0002583D" w:rsidRDefault="0002583D">
      <w:pPr>
        <w:pStyle w:val="BodyText"/>
        <w:spacing w:before="240"/>
      </w:pPr>
    </w:p>
    <w:p w14:paraId="452A9B71" w14:textId="77777777" w:rsidR="0002583D" w:rsidRDefault="00D46964">
      <w:pPr>
        <w:pStyle w:val="BodyText"/>
        <w:spacing w:before="1"/>
        <w:ind w:left="100"/>
      </w:pPr>
      <w:r>
        <w:t>Find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complete.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select</w:t>
      </w:r>
      <w:r>
        <w:rPr>
          <w:spacing w:val="-4"/>
        </w:rPr>
        <w:t xml:space="preserve"> </w:t>
      </w:r>
      <w:proofErr w:type="spellStart"/>
      <w:r>
        <w:rPr>
          <w:b/>
          <w:spacing w:val="-2"/>
        </w:rPr>
        <w:t>Enrol</w:t>
      </w:r>
      <w:proofErr w:type="spellEnd"/>
      <w:r>
        <w:rPr>
          <w:spacing w:val="-2"/>
        </w:rPr>
        <w:t>.</w:t>
      </w:r>
    </w:p>
    <w:p w14:paraId="452A9B72" w14:textId="77777777" w:rsidR="0002583D" w:rsidRDefault="00D46964">
      <w:pPr>
        <w:pStyle w:val="BodyText"/>
        <w:spacing w:before="54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52A9B95" wp14:editId="295BBBE8">
            <wp:simplePos x="0" y="0"/>
            <wp:positionH relativeFrom="page">
              <wp:posOffset>993383</wp:posOffset>
            </wp:positionH>
            <wp:positionV relativeFrom="paragraph">
              <wp:posOffset>204806</wp:posOffset>
            </wp:positionV>
            <wp:extent cx="5503360" cy="3224783"/>
            <wp:effectExtent l="0" t="0" r="0" b="0"/>
            <wp:wrapTopAndBottom/>
            <wp:docPr id="20" name="Image 20" descr="A screenshot of the HHA Training catalogue. A box near the bottom of the screen is titled Booking Detials. In the far right of the box is a button labelled enrol which is circled in r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A screenshot of the HHA Training catalogue. A box near the bottom of the screen is titled Booking Detials. In the far right of the box is a button labelled enrol which is circled in r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360" cy="322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A9B73" w14:textId="77777777" w:rsidR="0002583D" w:rsidRDefault="0002583D">
      <w:pPr>
        <w:pStyle w:val="BodyText"/>
      </w:pPr>
    </w:p>
    <w:p w14:paraId="452A9B74" w14:textId="77777777" w:rsidR="0002583D" w:rsidRDefault="0002583D">
      <w:pPr>
        <w:pStyle w:val="BodyText"/>
        <w:spacing w:before="14"/>
      </w:pPr>
    </w:p>
    <w:p w14:paraId="452A9B75" w14:textId="77777777" w:rsidR="0002583D" w:rsidRDefault="00D46964">
      <w:pPr>
        <w:pStyle w:val="BodyText"/>
        <w:ind w:left="100" w:right="1010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rPr>
          <w:b/>
        </w:rPr>
        <w:t>Launch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proofErr w:type="gramStart"/>
      <w:r>
        <w:t>immediately,</w:t>
      </w:r>
      <w:r>
        <w:rPr>
          <w:spacing w:val="-3"/>
        </w:rPr>
        <w:t xml:space="preserve"> </w:t>
      </w:r>
      <w:r>
        <w:t>or</w:t>
      </w:r>
      <w:proofErr w:type="gramEnd"/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b/>
        </w:rPr>
        <w:t>Home</w:t>
      </w:r>
      <w:r>
        <w:rPr>
          <w:b/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 launch the module from there.</w:t>
      </w:r>
    </w:p>
    <w:p w14:paraId="452A9B76" w14:textId="77777777" w:rsidR="0002583D" w:rsidRDefault="0002583D">
      <w:pPr>
        <w:pStyle w:val="BodyText"/>
        <w:spacing w:before="101"/>
      </w:pPr>
    </w:p>
    <w:p w14:paraId="452A9B77" w14:textId="77777777" w:rsidR="0002583D" w:rsidRDefault="00D46964">
      <w:pPr>
        <w:ind w:left="100"/>
        <w:rPr>
          <w:rFonts w:ascii="Arial"/>
          <w:b/>
          <w:sz w:val="28"/>
        </w:rPr>
      </w:pPr>
      <w:r w:rsidRPr="003B5998">
        <w:rPr>
          <w:rFonts w:ascii="Arial"/>
          <w:b/>
          <w:color w:val="009EDE"/>
          <w:sz w:val="28"/>
        </w:rPr>
        <w:t>Available</w:t>
      </w:r>
      <w:r w:rsidRPr="003B5998">
        <w:rPr>
          <w:rFonts w:ascii="Arial"/>
          <w:b/>
          <w:color w:val="009EDE"/>
          <w:spacing w:val="-12"/>
          <w:sz w:val="28"/>
        </w:rPr>
        <w:t xml:space="preserve"> </w:t>
      </w:r>
      <w:r w:rsidRPr="003B5998">
        <w:rPr>
          <w:rFonts w:ascii="Arial"/>
          <w:b/>
          <w:color w:val="009EDE"/>
          <w:sz w:val="28"/>
        </w:rPr>
        <w:t>Learning</w:t>
      </w:r>
      <w:r w:rsidRPr="003B5998">
        <w:rPr>
          <w:rFonts w:ascii="Arial"/>
          <w:b/>
          <w:color w:val="009EDE"/>
          <w:spacing w:val="-12"/>
          <w:sz w:val="28"/>
        </w:rPr>
        <w:t xml:space="preserve"> </w:t>
      </w:r>
      <w:r w:rsidRPr="003B5998">
        <w:rPr>
          <w:rFonts w:ascii="Arial"/>
          <w:b/>
          <w:color w:val="009EDE"/>
          <w:spacing w:val="-2"/>
          <w:sz w:val="28"/>
        </w:rPr>
        <w:t>modules</w:t>
      </w:r>
    </w:p>
    <w:p w14:paraId="452A9B78" w14:textId="77777777" w:rsidR="0002583D" w:rsidRDefault="0002583D">
      <w:pPr>
        <w:pStyle w:val="BodyText"/>
        <w:spacing w:before="33"/>
        <w:rPr>
          <w:rFonts w:ascii="Arial"/>
          <w:b/>
          <w:sz w:val="28"/>
        </w:rPr>
      </w:pPr>
    </w:p>
    <w:p w14:paraId="452A9B79" w14:textId="77777777" w:rsidR="0002583D" w:rsidRDefault="00D46964">
      <w:pPr>
        <w:pStyle w:val="Heading1"/>
        <w:spacing w:before="0"/>
      </w:pPr>
      <w:r>
        <w:t>Hand</w:t>
      </w:r>
      <w:r>
        <w:rPr>
          <w:spacing w:val="-6"/>
        </w:rPr>
        <w:t xml:space="preserve"> </w:t>
      </w:r>
      <w:r>
        <w:t>Hygiene</w:t>
      </w:r>
      <w:r>
        <w:rPr>
          <w:spacing w:val="-5"/>
        </w:rPr>
        <w:t xml:space="preserve"> </w:t>
      </w:r>
      <w:r>
        <w:rPr>
          <w:spacing w:val="-2"/>
        </w:rPr>
        <w:t>Modules:</w:t>
      </w:r>
    </w:p>
    <w:p w14:paraId="452A9B7A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241"/>
        <w:ind w:left="458" w:hanging="358"/>
      </w:pPr>
      <w:r>
        <w:t>Hand</w:t>
      </w:r>
      <w:r>
        <w:rPr>
          <w:spacing w:val="-6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5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rPr>
          <w:spacing w:val="-2"/>
        </w:rPr>
        <w:t>(ALLIED_HEALTH_HHNZ)</w:t>
      </w:r>
    </w:p>
    <w:p w14:paraId="452A9B7B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43"/>
        <w:ind w:left="458" w:hanging="358"/>
      </w:pPr>
      <w:r>
        <w:t>Hand</w:t>
      </w:r>
      <w:r>
        <w:rPr>
          <w:spacing w:val="-8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rPr>
          <w:spacing w:val="-2"/>
        </w:rPr>
        <w:t>(MEDICAL_STAFF_NZ)</w:t>
      </w:r>
    </w:p>
    <w:p w14:paraId="452A9B7C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ind w:left="458" w:hanging="358"/>
      </w:pPr>
      <w:r>
        <w:t>Hand</w:t>
      </w:r>
      <w:r>
        <w:rPr>
          <w:spacing w:val="-9"/>
        </w:rPr>
        <w:t xml:space="preserve"> </w:t>
      </w:r>
      <w:r>
        <w:t>Hygiene</w:t>
      </w:r>
      <w:r>
        <w:rPr>
          <w:spacing w:val="-7"/>
        </w:rPr>
        <w:t xml:space="preserve"> </w:t>
      </w:r>
      <w:r>
        <w:t>NZ</w:t>
      </w:r>
      <w:r>
        <w:rPr>
          <w:spacing w:val="-7"/>
        </w:rPr>
        <w:t xml:space="preserve"> </w:t>
      </w:r>
      <w:r>
        <w:t>Non-Clinical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(NON-</w:t>
      </w:r>
      <w:r>
        <w:rPr>
          <w:spacing w:val="-2"/>
        </w:rPr>
        <w:t>CLINICAL_NZ)</w:t>
      </w:r>
    </w:p>
    <w:p w14:paraId="452A9B7D" w14:textId="77777777" w:rsidR="0002583D" w:rsidRPr="00C83D05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38"/>
        <w:ind w:left="458" w:hanging="358"/>
      </w:pPr>
      <w:r>
        <w:t>Hand</w:t>
      </w:r>
      <w:r>
        <w:rPr>
          <w:spacing w:val="-10"/>
        </w:rPr>
        <w:t xml:space="preserve"> </w:t>
      </w:r>
      <w:r>
        <w:t>Hygiene</w:t>
      </w:r>
      <w:r>
        <w:rPr>
          <w:spacing w:val="-7"/>
        </w:rPr>
        <w:t xml:space="preserve"> </w:t>
      </w:r>
      <w:r>
        <w:t>NZ</w:t>
      </w:r>
      <w:r>
        <w:rPr>
          <w:spacing w:val="-7"/>
        </w:rPr>
        <w:t xml:space="preserve"> </w:t>
      </w:r>
      <w:r>
        <w:t>Nursing/Midwifery</w:t>
      </w:r>
      <w:r>
        <w:rPr>
          <w:spacing w:val="-7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rPr>
          <w:spacing w:val="-2"/>
        </w:rPr>
        <w:t>(NURSING_MIDWIFERY_NZ)</w:t>
      </w:r>
    </w:p>
    <w:p w14:paraId="5AF2AEFD" w14:textId="72382A96" w:rsidR="00C83D05" w:rsidRDefault="00A05D50">
      <w:pPr>
        <w:pStyle w:val="ListParagraph"/>
        <w:numPr>
          <w:ilvl w:val="0"/>
          <w:numId w:val="3"/>
        </w:numPr>
        <w:tabs>
          <w:tab w:val="left" w:pos="458"/>
        </w:tabs>
        <w:spacing w:before="38"/>
        <w:ind w:left="458" w:hanging="358"/>
      </w:pPr>
      <w:r>
        <w:rPr>
          <w:spacing w:val="-2"/>
        </w:rPr>
        <w:t>Hand Hygiene NZ Renal/Dialysis Online Learning Module (RE</w:t>
      </w:r>
      <w:r w:rsidR="006F759E">
        <w:rPr>
          <w:spacing w:val="-2"/>
        </w:rPr>
        <w:t>NAL_DIALYSIS_NZ)</w:t>
      </w:r>
    </w:p>
    <w:p w14:paraId="452A9B7E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44"/>
        <w:ind w:left="458" w:hanging="358"/>
      </w:pPr>
      <w:r>
        <w:t>Hand</w:t>
      </w:r>
      <w:r>
        <w:rPr>
          <w:spacing w:val="-7"/>
        </w:rPr>
        <w:t xml:space="preserve"> </w:t>
      </w:r>
      <w:r>
        <w:t>Hygiene</w:t>
      </w:r>
      <w:r>
        <w:rPr>
          <w:spacing w:val="-7"/>
        </w:rPr>
        <w:t xml:space="preserve"> </w:t>
      </w:r>
      <w:r>
        <w:t>Royal</w:t>
      </w:r>
      <w:r>
        <w:rPr>
          <w:spacing w:val="-6"/>
        </w:rPr>
        <w:t xml:space="preserve"> </w:t>
      </w:r>
      <w:r>
        <w:t>Australasian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Surgeons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2"/>
        </w:rPr>
        <w:t>(RACS_HHA)</w:t>
      </w:r>
    </w:p>
    <w:p w14:paraId="452A9B7F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spacing w:before="38"/>
        <w:ind w:left="458" w:hanging="358"/>
      </w:pPr>
      <w:r>
        <w:t>Hand</w:t>
      </w:r>
      <w:r>
        <w:rPr>
          <w:spacing w:val="-8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rPr>
          <w:spacing w:val="-2"/>
        </w:rPr>
        <w:t>(STANDARD_NZ)</w:t>
      </w:r>
    </w:p>
    <w:p w14:paraId="452A9B80" w14:textId="77777777" w:rsidR="0002583D" w:rsidRDefault="00D46964">
      <w:pPr>
        <w:pStyle w:val="ListParagraph"/>
        <w:numPr>
          <w:ilvl w:val="0"/>
          <w:numId w:val="3"/>
        </w:numPr>
        <w:tabs>
          <w:tab w:val="left" w:pos="458"/>
        </w:tabs>
        <w:ind w:left="458" w:hanging="358"/>
      </w:pPr>
      <w:r>
        <w:t>Hand</w:t>
      </w:r>
      <w:r>
        <w:rPr>
          <w:spacing w:val="-7"/>
        </w:rPr>
        <w:t xml:space="preserve"> </w:t>
      </w:r>
      <w:r>
        <w:t>Hygiene</w:t>
      </w:r>
      <w:r>
        <w:rPr>
          <w:spacing w:val="-7"/>
        </w:rPr>
        <w:t xml:space="preserve"> </w:t>
      </w:r>
      <w:r>
        <w:t>NZ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Practitioners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2"/>
        </w:rPr>
        <w:t>(STUDENTS_NZ)</w:t>
      </w:r>
    </w:p>
    <w:p w14:paraId="452A9B81" w14:textId="77777777" w:rsidR="0002583D" w:rsidRDefault="00D46964">
      <w:pPr>
        <w:pStyle w:val="Heading1"/>
      </w:pPr>
      <w:r>
        <w:t>Infection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rPr>
          <w:spacing w:val="-2"/>
        </w:rPr>
        <w:t>Modules:</w:t>
      </w:r>
    </w:p>
    <w:p w14:paraId="452A9B82" w14:textId="77777777" w:rsidR="0002583D" w:rsidRDefault="0002583D">
      <w:pPr>
        <w:sectPr w:rsidR="0002583D">
          <w:pgSz w:w="11900" w:h="16840"/>
          <w:pgMar w:top="1540" w:right="480" w:bottom="1240" w:left="1340" w:header="0" w:footer="1049" w:gutter="0"/>
          <w:cols w:space="720"/>
        </w:sectPr>
      </w:pPr>
    </w:p>
    <w:p w14:paraId="452A9B83" w14:textId="5A485919" w:rsidR="0002583D" w:rsidRDefault="003B0480">
      <w:pPr>
        <w:pStyle w:val="ListParagraph"/>
        <w:numPr>
          <w:ilvl w:val="0"/>
          <w:numId w:val="2"/>
        </w:numPr>
        <w:tabs>
          <w:tab w:val="left" w:pos="458"/>
        </w:tabs>
        <w:spacing w:before="81"/>
        <w:ind w:left="458" w:hanging="358"/>
      </w:pPr>
      <w:r>
        <w:lastRenderedPageBreak/>
        <w:t>The Basics of Infection Prevention and Control</w:t>
      </w:r>
      <w:r w:rsidR="006E1878">
        <w:t xml:space="preserve"> (</w:t>
      </w:r>
      <w:r w:rsidR="00885849">
        <w:t>BASICS_INFECTION_CONTROL_N</w:t>
      </w:r>
      <w:r w:rsidR="00075177">
        <w:t>Z)</w:t>
      </w:r>
    </w:p>
    <w:p w14:paraId="55FB485B" w14:textId="094A5648" w:rsidR="00DC04F5" w:rsidRDefault="00472C23">
      <w:pPr>
        <w:pStyle w:val="ListParagraph"/>
        <w:numPr>
          <w:ilvl w:val="0"/>
          <w:numId w:val="2"/>
        </w:numPr>
        <w:tabs>
          <w:tab w:val="left" w:pos="458"/>
        </w:tabs>
        <w:spacing w:before="81"/>
        <w:ind w:left="458" w:hanging="358"/>
      </w:pPr>
      <w:r>
        <w:t xml:space="preserve">Basics of Infection Prevention and Control in Aged Care </w:t>
      </w:r>
      <w:r w:rsidR="00075177">
        <w:t>(AGED_CARE_BASICS</w:t>
      </w:r>
      <w:r w:rsidR="00381DC9">
        <w:t>_INFECTION_CONTROL_NZ)</w:t>
      </w:r>
    </w:p>
    <w:p w14:paraId="452A9B86" w14:textId="77777777" w:rsidR="0002583D" w:rsidRDefault="00D46964">
      <w:pPr>
        <w:pStyle w:val="Heading1"/>
      </w:pPr>
      <w:r>
        <w:t>HH</w:t>
      </w:r>
      <w:r>
        <w:rPr>
          <w:spacing w:val="-5"/>
        </w:rPr>
        <w:t xml:space="preserve"> </w:t>
      </w:r>
      <w:r>
        <w:t>Auditor</w:t>
      </w:r>
      <w:r>
        <w:rPr>
          <w:spacing w:val="-4"/>
        </w:rPr>
        <w:t xml:space="preserve"> </w:t>
      </w:r>
      <w:r>
        <w:rPr>
          <w:spacing w:val="-2"/>
        </w:rPr>
        <w:t>Modules:</w:t>
      </w:r>
    </w:p>
    <w:p w14:paraId="452A9B87" w14:textId="77777777" w:rsidR="0002583D" w:rsidRDefault="00D46964">
      <w:pPr>
        <w:pStyle w:val="ListParagraph"/>
        <w:numPr>
          <w:ilvl w:val="0"/>
          <w:numId w:val="1"/>
        </w:numPr>
        <w:tabs>
          <w:tab w:val="left" w:pos="458"/>
        </w:tabs>
        <w:spacing w:before="240"/>
        <w:ind w:left="458" w:hanging="358"/>
      </w:pPr>
      <w:r>
        <w:t>Hand</w:t>
      </w:r>
      <w:r>
        <w:rPr>
          <w:spacing w:val="-9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6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Validation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2"/>
        </w:rPr>
        <w:t>(ANNUAL_AUDITOR_NZ)</w:t>
      </w:r>
    </w:p>
    <w:p w14:paraId="452A9B88" w14:textId="77777777" w:rsidR="0002583D" w:rsidRDefault="00D46964">
      <w:pPr>
        <w:pStyle w:val="ListParagraph"/>
        <w:numPr>
          <w:ilvl w:val="0"/>
          <w:numId w:val="1"/>
        </w:numPr>
        <w:tabs>
          <w:tab w:val="left" w:pos="458"/>
        </w:tabs>
        <w:ind w:left="458" w:hanging="358"/>
      </w:pPr>
      <w:r>
        <w:t>Hand</w:t>
      </w:r>
      <w:r>
        <w:rPr>
          <w:spacing w:val="-9"/>
        </w:rPr>
        <w:t xml:space="preserve"> </w:t>
      </w:r>
      <w:r>
        <w:t>Hygiene</w:t>
      </w:r>
      <w:r>
        <w:rPr>
          <w:spacing w:val="-6"/>
        </w:rPr>
        <w:t xml:space="preserve"> </w:t>
      </w:r>
      <w:r>
        <w:t>NZ</w:t>
      </w:r>
      <w:r>
        <w:rPr>
          <w:spacing w:val="-7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Pre-Workshop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rPr>
          <w:spacing w:val="-2"/>
        </w:rPr>
        <w:t>(PREWORKSHOP_NZ)</w:t>
      </w:r>
    </w:p>
    <w:sectPr w:rsidR="0002583D">
      <w:pgSz w:w="11900" w:h="16840"/>
      <w:pgMar w:top="1360" w:right="480" w:bottom="1240" w:left="134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D5D23" w14:textId="77777777" w:rsidR="005F437B" w:rsidRDefault="005F437B">
      <w:r>
        <w:separator/>
      </w:r>
    </w:p>
  </w:endnote>
  <w:endnote w:type="continuationSeparator" w:id="0">
    <w:p w14:paraId="6F3523E8" w14:textId="77777777" w:rsidR="005F437B" w:rsidRDefault="005F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9B97" w14:textId="77777777" w:rsidR="0002583D" w:rsidRDefault="00D469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452A9B99" wp14:editId="452A9B9A">
              <wp:simplePos x="0" y="0"/>
              <wp:positionH relativeFrom="page">
                <wp:posOffset>5234794</wp:posOffset>
              </wp:positionH>
              <wp:positionV relativeFrom="page">
                <wp:posOffset>10064309</wp:posOffset>
              </wp:positionV>
              <wp:extent cx="1424305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3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A9B9F" w14:textId="7A5C1027" w:rsidR="0002583D" w:rsidRDefault="000804BB">
                          <w:pPr>
                            <w:spacing w:before="2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Updated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 xml:space="preserve"> January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A9B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.2pt;margin-top:792.45pt;width:112.15pt;height:14.9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" filled="f" stroked="f">
              <v:textbox inset="0,0,0,0">
                <w:txbxContent>
                  <w:p w14:paraId="452A9B9F" w14:textId="7A5C1027" w:rsidR="0002583D" w:rsidRDefault="000804BB">
                    <w:pPr>
                      <w:spacing w:before="21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Updated</w:t>
                    </w:r>
                    <w:r>
                      <w:rPr>
                        <w:spacing w:val="-4"/>
                        <w:sz w:val="21"/>
                      </w:rPr>
                      <w:t xml:space="preserve"> January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9B98" w14:textId="77777777" w:rsidR="0002583D" w:rsidRDefault="00D469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452A9B9B" wp14:editId="56E0EEC7">
              <wp:simplePos x="0" y="0"/>
              <wp:positionH relativeFrom="page">
                <wp:posOffset>904875</wp:posOffset>
              </wp:positionH>
              <wp:positionV relativeFrom="page">
                <wp:posOffset>9886950</wp:posOffset>
              </wp:positionV>
              <wp:extent cx="1600200" cy="2286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A9BA0" w14:textId="05D9ADDA" w:rsidR="0002583D" w:rsidRDefault="000804BB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Updated January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A9B9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1.25pt;margin-top:778.5pt;width:126pt;height:18pt;z-index:-1579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" filled="f" stroked="f">
              <v:textbox inset="0,0,0,0">
                <w:txbxContent>
                  <w:p w14:paraId="452A9BA0" w14:textId="05D9ADDA" w:rsidR="0002583D" w:rsidRDefault="000804BB">
                    <w:pPr>
                      <w:pStyle w:val="BodyText"/>
                      <w:spacing w:before="20"/>
                      <w:ind w:left="20"/>
                    </w:pPr>
                    <w:r>
                      <w:t>Updated January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452A9B9D" wp14:editId="452A9B9E">
              <wp:simplePos x="0" y="0"/>
              <wp:positionH relativeFrom="page">
                <wp:posOffset>6537005</wp:posOffset>
              </wp:positionH>
              <wp:positionV relativeFrom="page">
                <wp:posOffset>9887817</wp:posOffset>
              </wp:positionV>
              <wp:extent cx="160020" cy="1968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A9BA1" w14:textId="77777777" w:rsidR="0002583D" w:rsidRDefault="00D46964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2A9B9D" id="Textbox 8" o:spid="_x0000_s1028" type="#_x0000_t202" style="position:absolute;margin-left:514.7pt;margin-top:778.55pt;width:12.6pt;height:15.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" filled="f" stroked="f">
              <v:textbox inset="0,0,0,0">
                <w:txbxContent>
                  <w:p w14:paraId="452A9BA1" w14:textId="77777777" w:rsidR="0002583D" w:rsidRDefault="00D46964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1CCD" w14:textId="77777777" w:rsidR="005F437B" w:rsidRDefault="005F437B">
      <w:r>
        <w:separator/>
      </w:r>
    </w:p>
  </w:footnote>
  <w:footnote w:type="continuationSeparator" w:id="0">
    <w:p w14:paraId="6F66CA37" w14:textId="77777777" w:rsidR="005F437B" w:rsidRDefault="005F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5552"/>
    <w:multiLevelType w:val="hybridMultilevel"/>
    <w:tmpl w:val="00D64E2A"/>
    <w:lvl w:ilvl="0" w:tplc="3306D0F8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EFA655C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F20AFEB8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8444B6A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7C62395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70C0D6A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7CF8BD7E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0776AEB2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62560EBE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C64571"/>
    <w:multiLevelType w:val="hybridMultilevel"/>
    <w:tmpl w:val="6620653E"/>
    <w:lvl w:ilvl="0" w:tplc="52E8FD7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AD0F0B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B8202DAE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E9E202A2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4996740A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CF607C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E52C870C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43080F8C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D7A21BAE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7C03C1"/>
    <w:multiLevelType w:val="hybridMultilevel"/>
    <w:tmpl w:val="3F9A4E42"/>
    <w:lvl w:ilvl="0" w:tplc="A3C2C24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30E9CD6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3CE226B6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92D43E6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4C06E9D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25F6BB4A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286BCE0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63BA2B0C">
      <w:numFmt w:val="bullet"/>
      <w:lvlText w:val="•"/>
      <w:lvlJc w:val="left"/>
      <w:pPr>
        <w:ind w:left="7194" w:hanging="360"/>
      </w:pPr>
      <w:rPr>
        <w:rFonts w:hint="default"/>
        <w:lang w:val="en-US" w:eastAsia="en-US" w:bidi="ar-SA"/>
      </w:rPr>
    </w:lvl>
    <w:lvl w:ilvl="8" w:tplc="E504476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num w:numId="1" w16cid:durableId="2013095224">
    <w:abstractNumId w:val="0"/>
  </w:num>
  <w:num w:numId="2" w16cid:durableId="18510430">
    <w:abstractNumId w:val="1"/>
  </w:num>
  <w:num w:numId="3" w16cid:durableId="29105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3D"/>
    <w:rsid w:val="0002583D"/>
    <w:rsid w:val="00075177"/>
    <w:rsid w:val="000804BB"/>
    <w:rsid w:val="00092816"/>
    <w:rsid w:val="001127BB"/>
    <w:rsid w:val="00282C2E"/>
    <w:rsid w:val="002E613F"/>
    <w:rsid w:val="00381DC9"/>
    <w:rsid w:val="003B0480"/>
    <w:rsid w:val="003B5998"/>
    <w:rsid w:val="00425091"/>
    <w:rsid w:val="00472C23"/>
    <w:rsid w:val="0055615C"/>
    <w:rsid w:val="00580569"/>
    <w:rsid w:val="005850A0"/>
    <w:rsid w:val="005C3396"/>
    <w:rsid w:val="005D2D4A"/>
    <w:rsid w:val="005F437B"/>
    <w:rsid w:val="006E1878"/>
    <w:rsid w:val="006F759E"/>
    <w:rsid w:val="007377F6"/>
    <w:rsid w:val="00812264"/>
    <w:rsid w:val="0086386B"/>
    <w:rsid w:val="00885849"/>
    <w:rsid w:val="0090013C"/>
    <w:rsid w:val="009B00AA"/>
    <w:rsid w:val="009B5219"/>
    <w:rsid w:val="00A05D50"/>
    <w:rsid w:val="00A46D39"/>
    <w:rsid w:val="00AB24C0"/>
    <w:rsid w:val="00AE5896"/>
    <w:rsid w:val="00C42364"/>
    <w:rsid w:val="00C6715D"/>
    <w:rsid w:val="00C83D05"/>
    <w:rsid w:val="00D46964"/>
    <w:rsid w:val="00DC04F5"/>
    <w:rsid w:val="00E02DAC"/>
    <w:rsid w:val="00E111CE"/>
    <w:rsid w:val="00E82A8F"/>
    <w:rsid w:val="00E9379F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9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4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 w:right="101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9"/>
      <w:ind w:left="4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7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1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7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15D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812264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2025-02-11T03:11:00Z</dcterms:created>
  <dcterms:modified xsi:type="dcterms:W3CDTF">2025-02-11T20:07:00Z</dcterms:modified>
</cp:coreProperties>
</file>